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EA8" w:rsidRDefault="00661748" w:rsidP="0066174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BDDEA" wp14:editId="40ED18CC">
                <wp:simplePos x="0" y="0"/>
                <wp:positionH relativeFrom="column">
                  <wp:posOffset>90805</wp:posOffset>
                </wp:positionH>
                <wp:positionV relativeFrom="paragraph">
                  <wp:posOffset>-699769</wp:posOffset>
                </wp:positionV>
                <wp:extent cx="6286500" cy="9525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748" w:rsidRPr="00FE3EEA" w:rsidRDefault="00661748" w:rsidP="006617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FE3EEA">
                              <w:rPr>
                                <w:rFonts w:ascii="Arial" w:hAnsi="Arial" w:cs="Arial"/>
                                <w:b/>
                                <w:color w:val="333399"/>
                                <w:sz w:val="28"/>
                                <w:szCs w:val="28"/>
                              </w:rPr>
                              <w:t>Association de Marseille des Secouristes Français</w:t>
                            </w:r>
                          </w:p>
                          <w:p w:rsidR="00661748" w:rsidRPr="00FE3EEA" w:rsidRDefault="00661748" w:rsidP="006617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FE3EEA">
                              <w:rPr>
                                <w:rFonts w:ascii="Arial" w:hAnsi="Arial" w:cs="Arial"/>
                                <w:b/>
                                <w:color w:val="333399"/>
                                <w:sz w:val="28"/>
                                <w:szCs w:val="28"/>
                              </w:rPr>
                              <w:t>CROIX BLANCHE</w:t>
                            </w:r>
                          </w:p>
                          <w:p w:rsidR="00661748" w:rsidRPr="00FE3EEA" w:rsidRDefault="00661748" w:rsidP="0066174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3E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Fédération des secouristes français Croix Blanche</w:t>
                            </w:r>
                          </w:p>
                          <w:p w:rsidR="00661748" w:rsidRPr="00FE3EEA" w:rsidRDefault="00661748" w:rsidP="0066174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3E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Association fondée en 1892 – Reconnue d’utilité publique en 1898 SAG 8898</w:t>
                            </w:r>
                          </w:p>
                          <w:p w:rsidR="00661748" w:rsidRPr="00FE3EEA" w:rsidRDefault="00661748" w:rsidP="0066174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E3E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Agréée  Ministère de l’intérieur Missions Sécurité Civile A-B-D et 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BDD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15pt;margin-top:-55.1pt;width:49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Hvs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" filled="f" stroked="f">
                <v:textbox>
                  <w:txbxContent>
                    <w:p w:rsidR="00661748" w:rsidRPr="00FE3EEA" w:rsidRDefault="00661748" w:rsidP="00661748">
                      <w:pPr>
                        <w:jc w:val="center"/>
                        <w:rPr>
                          <w:rFonts w:ascii="Arial" w:hAnsi="Arial" w:cs="Arial"/>
                          <w:b/>
                          <w:color w:val="333399"/>
                          <w:sz w:val="28"/>
                          <w:szCs w:val="28"/>
                        </w:rPr>
                      </w:pPr>
                      <w:r w:rsidRPr="00FE3EEA">
                        <w:rPr>
                          <w:rFonts w:ascii="Arial" w:hAnsi="Arial" w:cs="Arial"/>
                          <w:b/>
                          <w:color w:val="333399"/>
                          <w:sz w:val="28"/>
                          <w:szCs w:val="28"/>
                        </w:rPr>
                        <w:t>Association de Marseille des Secouristes Français</w:t>
                      </w:r>
                    </w:p>
                    <w:p w:rsidR="00661748" w:rsidRPr="00FE3EEA" w:rsidRDefault="00661748" w:rsidP="00661748">
                      <w:pPr>
                        <w:jc w:val="center"/>
                        <w:rPr>
                          <w:rFonts w:ascii="Arial" w:hAnsi="Arial" w:cs="Arial"/>
                          <w:b/>
                          <w:color w:val="333399"/>
                          <w:sz w:val="28"/>
                          <w:szCs w:val="28"/>
                        </w:rPr>
                      </w:pPr>
                      <w:r w:rsidRPr="00FE3EEA">
                        <w:rPr>
                          <w:rFonts w:ascii="Arial" w:hAnsi="Arial" w:cs="Arial"/>
                          <w:b/>
                          <w:color w:val="333399"/>
                          <w:sz w:val="28"/>
                          <w:szCs w:val="28"/>
                        </w:rPr>
                        <w:t>CROIX BLANCHE</w:t>
                      </w:r>
                    </w:p>
                    <w:p w:rsidR="00661748" w:rsidRPr="00FE3EEA" w:rsidRDefault="00661748" w:rsidP="0066174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3EEA">
                        <w:rPr>
                          <w:rFonts w:ascii="Arial" w:hAnsi="Arial" w:cs="Arial"/>
                          <w:sz w:val="20"/>
                          <w:szCs w:val="20"/>
                        </w:rPr>
                        <w:t>Fédération des secouristes français Croix Blanche</w:t>
                      </w:r>
                    </w:p>
                    <w:p w:rsidR="00661748" w:rsidRPr="00FE3EEA" w:rsidRDefault="00661748" w:rsidP="0066174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3EEA">
                        <w:rPr>
                          <w:rFonts w:ascii="Arial" w:hAnsi="Arial" w:cs="Arial"/>
                          <w:sz w:val="20"/>
                          <w:szCs w:val="20"/>
                        </w:rPr>
                        <w:t>Association fondée en 1892 – Reconnue d’utilité publique en 1898 SAG 8898</w:t>
                      </w:r>
                    </w:p>
                    <w:p w:rsidR="00661748" w:rsidRPr="00FE3EEA" w:rsidRDefault="00661748" w:rsidP="00661748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E3EEA">
                        <w:rPr>
                          <w:rFonts w:ascii="Arial" w:hAnsi="Arial" w:cs="Arial"/>
                          <w:sz w:val="20"/>
                          <w:szCs w:val="20"/>
                        </w:rPr>
                        <w:t>Agréée  Ministère de l’intérieur Missions Sécurité Civile A-B-D et Formations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0353417" wp14:editId="141C0F87">
            <wp:simplePos x="0" y="0"/>
            <wp:positionH relativeFrom="column">
              <wp:posOffset>-438150</wp:posOffset>
            </wp:positionH>
            <wp:positionV relativeFrom="paragraph">
              <wp:posOffset>-695325</wp:posOffset>
            </wp:positionV>
            <wp:extent cx="995680" cy="100584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748" w:rsidRDefault="00661748" w:rsidP="00661748"/>
    <w:p w:rsidR="00661748" w:rsidRPr="00FE3EEA" w:rsidRDefault="00661748" w:rsidP="00661748">
      <w:pPr>
        <w:jc w:val="right"/>
        <w:rPr>
          <w:rFonts w:asciiTheme="minorHAnsi" w:hAnsiTheme="minorHAnsi" w:cstheme="minorHAnsi"/>
          <w:sz w:val="20"/>
          <w:szCs w:val="20"/>
        </w:rPr>
      </w:pPr>
      <w:r w:rsidRPr="00661748">
        <w:rPr>
          <w:rFonts w:asciiTheme="minorHAnsi" w:hAnsiTheme="minorHAnsi" w:cstheme="minorHAnsi"/>
          <w:b/>
        </w:rPr>
        <w:t>AMS CROIX BLANCHE</w:t>
      </w:r>
      <w:r>
        <w:rPr>
          <w:rFonts w:asciiTheme="minorHAnsi" w:hAnsiTheme="minorHAnsi" w:cstheme="minorHAnsi"/>
          <w:b/>
        </w:rPr>
        <w:br/>
      </w:r>
      <w:r w:rsidRPr="00FE3EEA">
        <w:rPr>
          <w:rFonts w:asciiTheme="minorHAnsi" w:hAnsiTheme="minorHAnsi" w:cstheme="minorHAnsi"/>
          <w:sz w:val="20"/>
          <w:szCs w:val="20"/>
        </w:rPr>
        <w:t>10 Boulevard Tisseron</w:t>
      </w:r>
      <w:r w:rsidRPr="00FE3EEA">
        <w:rPr>
          <w:rFonts w:asciiTheme="minorHAnsi" w:hAnsiTheme="minorHAnsi" w:cstheme="minorHAnsi"/>
          <w:sz w:val="20"/>
          <w:szCs w:val="20"/>
        </w:rPr>
        <w:br/>
        <w:t>13014 MARSEILLE</w:t>
      </w:r>
      <w:r w:rsidRPr="00FE3EEA">
        <w:rPr>
          <w:rFonts w:asciiTheme="minorHAnsi" w:hAnsiTheme="minorHAnsi" w:cstheme="minorHAnsi"/>
          <w:sz w:val="20"/>
          <w:szCs w:val="20"/>
        </w:rPr>
        <w:br/>
        <w:t>04.91.03.70.61 – 07.69.56.54.52</w:t>
      </w:r>
      <w:r w:rsidR="00FE3EEA" w:rsidRPr="00FE3EEA">
        <w:rPr>
          <w:rFonts w:asciiTheme="minorHAnsi" w:hAnsiTheme="minorHAnsi" w:cstheme="minorHAnsi"/>
          <w:sz w:val="20"/>
          <w:szCs w:val="20"/>
        </w:rPr>
        <w:br/>
      </w:r>
      <w:hyperlink r:id="rId6" w:history="1">
        <w:r w:rsidR="00FE3EEA" w:rsidRPr="00FE3EEA">
          <w:rPr>
            <w:rStyle w:val="Lienhypertexte"/>
            <w:rFonts w:asciiTheme="minorHAnsi" w:hAnsiTheme="minorHAnsi" w:cstheme="minorHAnsi"/>
            <w:sz w:val="20"/>
            <w:szCs w:val="20"/>
          </w:rPr>
          <w:t>ams@croixblanche.info</w:t>
        </w:r>
      </w:hyperlink>
    </w:p>
    <w:p w:rsidR="00FE3EEA" w:rsidRPr="00FE3EEA" w:rsidRDefault="00B04407" w:rsidP="00661748">
      <w:pPr>
        <w:jc w:val="right"/>
        <w:rPr>
          <w:rFonts w:asciiTheme="minorHAnsi" w:hAnsiTheme="minorHAnsi" w:cstheme="minorHAnsi"/>
          <w:sz w:val="20"/>
          <w:szCs w:val="20"/>
        </w:rPr>
      </w:pPr>
      <w:hyperlink r:id="rId7" w:history="1">
        <w:r w:rsidR="00FE3EEA" w:rsidRPr="00FE3EEA">
          <w:rPr>
            <w:rStyle w:val="Lienhypertexte"/>
            <w:rFonts w:asciiTheme="minorHAnsi" w:hAnsiTheme="minorHAnsi" w:cstheme="minorHAnsi"/>
            <w:sz w:val="20"/>
            <w:szCs w:val="20"/>
          </w:rPr>
          <w:t>www.croixblanche.info</w:t>
        </w:r>
      </w:hyperlink>
    </w:p>
    <w:p w:rsidR="001E2E48" w:rsidRDefault="000538E0" w:rsidP="001E2E4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607695</wp:posOffset>
                </wp:positionV>
                <wp:extent cx="6267450" cy="19907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990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C4C5F" id="Rectangle 7" o:spid="_x0000_s1026" style="position:absolute;margin-left:-7.1pt;margin-top:47.85pt;width:493.5pt;height:156.7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" fillcolor="white [3212]" strokecolor="black [3213]" strokeweight="1pt"/>
            </w:pict>
          </mc:Fallback>
        </mc:AlternateContent>
      </w:r>
      <w:r w:rsidR="00FE3EEA">
        <w:rPr>
          <w:rFonts w:asciiTheme="minorHAnsi" w:hAnsiTheme="minorHAnsi" w:cstheme="minorHAnsi"/>
          <w:b/>
        </w:rPr>
        <w:br/>
      </w:r>
      <w:r w:rsidR="00FE3EEA" w:rsidRPr="00FE3EEA">
        <w:rPr>
          <w:rFonts w:asciiTheme="minorHAnsi" w:hAnsiTheme="minorHAnsi" w:cstheme="minorHAnsi"/>
          <w:b/>
          <w:sz w:val="28"/>
          <w:szCs w:val="28"/>
        </w:rPr>
        <w:t>DEMANDE DE DISPOSITIF PREVISIONNEL DE SECOURS</w:t>
      </w:r>
      <w:r w:rsidR="00FE3EEA">
        <w:rPr>
          <w:rFonts w:asciiTheme="minorHAnsi" w:hAnsiTheme="minorHAnsi" w:cstheme="minorHAnsi"/>
          <w:b/>
          <w:sz w:val="28"/>
          <w:szCs w:val="28"/>
        </w:rPr>
        <w:br/>
      </w:r>
      <w:r w:rsidR="00FE3EEA">
        <w:rPr>
          <w:rFonts w:asciiTheme="minorHAnsi" w:hAnsiTheme="minorHAnsi" w:cstheme="minorHAnsi"/>
          <w:b/>
          <w:sz w:val="28"/>
          <w:szCs w:val="28"/>
        </w:rPr>
        <w:br/>
      </w:r>
      <w:r w:rsidR="00FE3EEA" w:rsidRPr="00956E94">
        <w:rPr>
          <w:rFonts w:asciiTheme="minorHAnsi" w:hAnsiTheme="minorHAnsi" w:cstheme="minorHAnsi"/>
          <w:b/>
          <w:sz w:val="22"/>
          <w:szCs w:val="22"/>
          <w:u w:val="single"/>
        </w:rPr>
        <w:t>ORGANISME DEMANDEUR :</w:t>
      </w:r>
    </w:p>
    <w:p w:rsidR="000538E0" w:rsidRDefault="001E2E48" w:rsidP="00FE3EE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83820</wp:posOffset>
                </wp:positionV>
                <wp:extent cx="6267450" cy="1905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02941" id="Connecteur droit 1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.6pt" to="486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FE3EEA" w:rsidRPr="00956E94">
        <w:rPr>
          <w:rFonts w:asciiTheme="minorHAnsi" w:hAnsiTheme="minorHAnsi" w:cstheme="minorHAnsi"/>
          <w:sz w:val="22"/>
          <w:szCs w:val="22"/>
        </w:rPr>
        <w:br/>
        <w:t>Nom de l’Association, Collectivité, Administration ou de l’Entreprise organisatrice :</w:t>
      </w:r>
      <w:r w:rsidR="00FE3EEA" w:rsidRPr="00956E94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766124324"/>
          <w:placeholder>
            <w:docPart w:val="6AEABC9136AB4CB4880A9CAE4AAD9939"/>
          </w:placeholder>
          <w:showingPlcHdr/>
          <w15:color w:val="FF0000"/>
        </w:sdtPr>
        <w:sdtEndPr/>
        <w:sdtContent>
          <w:r w:rsidR="00E51CC1" w:rsidRPr="00C5513F">
            <w:rPr>
              <w:rStyle w:val="Textedelespacerserv"/>
              <w:color w:val="auto"/>
              <w:sz w:val="20"/>
              <w:szCs w:val="20"/>
              <w:shd w:val="clear" w:color="auto" w:fill="FFFFFF" w:themeFill="background1"/>
            </w:rPr>
            <w:t>Cli</w:t>
          </w:r>
          <w:r w:rsidR="00C5513F" w:rsidRPr="00C5513F">
            <w:rPr>
              <w:rStyle w:val="Textedelespacerserv"/>
              <w:color w:val="auto"/>
              <w:sz w:val="20"/>
              <w:szCs w:val="20"/>
              <w:shd w:val="clear" w:color="auto" w:fill="FFFFFF" w:themeFill="background1"/>
            </w:rPr>
            <w:t>quez ici</w:t>
          </w:r>
        </w:sdtContent>
      </w:sdt>
      <w:r w:rsidR="00FE3EEA" w:rsidRPr="00956E94">
        <w:rPr>
          <w:rFonts w:asciiTheme="minorHAnsi" w:hAnsiTheme="minorHAnsi" w:cstheme="minorHAnsi"/>
          <w:sz w:val="22"/>
          <w:szCs w:val="22"/>
        </w:rPr>
        <w:br/>
        <w:t>Adresse :</w:t>
      </w:r>
      <w:sdt>
        <w:sdtPr>
          <w:rPr>
            <w:rFonts w:asciiTheme="minorHAnsi" w:hAnsiTheme="minorHAnsi" w:cstheme="minorHAnsi"/>
            <w:sz w:val="22"/>
            <w:szCs w:val="22"/>
          </w:rPr>
          <w:id w:val="1520125033"/>
          <w:placeholder>
            <w:docPart w:val="FC8D9C9F9E6B4127B3E9170B0F217076"/>
          </w:placeholder>
          <w:showingPlcHdr/>
        </w:sdtPr>
        <w:sdtEndPr/>
        <w:sdtContent>
          <w:r w:rsidR="00FE3EEA" w:rsidRPr="00C5513F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ici.</w:t>
          </w:r>
        </w:sdtContent>
      </w:sdt>
      <w:r w:rsidR="00FE3EEA" w:rsidRPr="00956E94">
        <w:rPr>
          <w:rFonts w:asciiTheme="minorHAnsi" w:hAnsiTheme="minorHAnsi" w:cstheme="minorHAnsi"/>
          <w:sz w:val="22"/>
          <w:szCs w:val="22"/>
        </w:rPr>
        <w:br/>
      </w:r>
      <w:r w:rsidR="007D06DF" w:rsidRPr="00956E94">
        <w:rPr>
          <w:rFonts w:asciiTheme="minorHAnsi" w:hAnsiTheme="minorHAnsi" w:cstheme="minorHAnsi"/>
          <w:sz w:val="22"/>
          <w:szCs w:val="22"/>
        </w:rPr>
        <w:t>Téléphone</w:t>
      </w:r>
      <w:r w:rsidR="00B04407">
        <w:rPr>
          <w:rFonts w:asciiTheme="minorHAnsi" w:hAnsiTheme="minorHAnsi" w:cstheme="minorHAnsi"/>
          <w:sz w:val="22"/>
          <w:szCs w:val="22"/>
        </w:rPr>
        <w:t xml:space="preserve"> :  </w:t>
      </w:r>
      <w:sdt>
        <w:sdtPr>
          <w:rPr>
            <w:rFonts w:asciiTheme="minorHAnsi" w:hAnsiTheme="minorHAnsi" w:cstheme="minorHAnsi"/>
            <w:sz w:val="22"/>
            <w:szCs w:val="22"/>
          </w:rPr>
          <w:id w:val="1869175908"/>
          <w:placeholder>
            <w:docPart w:val="B2425D3D1EE5408E85BA1967FC18D3E9"/>
          </w:placeholder>
          <w:showingPlcHdr/>
        </w:sdtPr>
        <w:sdtEndPr/>
        <w:sdtContent>
          <w:r w:rsidR="00C5513F" w:rsidRPr="00C5513F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xx.xx.xx.</w:t>
          </w:r>
          <w:proofErr w:type="gramStart"/>
          <w:r w:rsidR="00C5513F" w:rsidRPr="00C5513F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xx.xx</w:t>
          </w:r>
          <w:proofErr w:type="gramEnd"/>
        </w:sdtContent>
      </w:sdt>
      <w:r w:rsidR="00B04407">
        <w:rPr>
          <w:rFonts w:asciiTheme="minorHAnsi" w:hAnsiTheme="minorHAnsi" w:cstheme="minorHAnsi"/>
          <w:sz w:val="22"/>
          <w:szCs w:val="22"/>
        </w:rPr>
        <w:t xml:space="preserve">     </w:t>
      </w:r>
      <w:r w:rsidR="007D06DF" w:rsidRPr="00956E94">
        <w:rPr>
          <w:rFonts w:asciiTheme="minorHAnsi" w:hAnsiTheme="minorHAnsi" w:cstheme="minorHAnsi"/>
          <w:sz w:val="22"/>
          <w:szCs w:val="22"/>
        </w:rPr>
        <w:t>Portable :</w:t>
      </w:r>
      <w:r w:rsidR="00B04407">
        <w:rPr>
          <w:rFonts w:asciiTheme="minorHAnsi" w:hAnsiTheme="minorHAnsi" w:cstheme="minorHAnsi"/>
          <w:sz w:val="22"/>
          <w:szCs w:val="22"/>
        </w:rPr>
        <w:t xml:space="preserve">   </w:t>
      </w:r>
      <w:sdt>
        <w:sdtPr>
          <w:rPr>
            <w:rFonts w:asciiTheme="minorHAnsi" w:hAnsiTheme="minorHAnsi" w:cstheme="minorHAnsi"/>
            <w:sz w:val="22"/>
            <w:szCs w:val="22"/>
          </w:rPr>
          <w:id w:val="-862674557"/>
          <w:placeholder>
            <w:docPart w:val="0521808585234FBD83E02EBCC7312A08"/>
          </w:placeholder>
          <w:showingPlcHdr/>
        </w:sdtPr>
        <w:sdtEndPr/>
        <w:sdtContent>
          <w:r w:rsidR="00A57942" w:rsidRPr="00C5513F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xx.xx.xx.xx.xx</w:t>
          </w:r>
        </w:sdtContent>
      </w:sdt>
      <w:r w:rsidR="00B04407">
        <w:rPr>
          <w:rFonts w:asciiTheme="minorHAnsi" w:hAnsiTheme="minorHAnsi" w:cstheme="minorHAnsi"/>
          <w:sz w:val="22"/>
          <w:szCs w:val="22"/>
        </w:rPr>
        <w:t xml:space="preserve">     </w:t>
      </w:r>
      <w:r w:rsidR="007D06DF" w:rsidRPr="00956E94">
        <w:rPr>
          <w:rFonts w:asciiTheme="minorHAnsi" w:hAnsiTheme="minorHAnsi" w:cstheme="minorHAnsi"/>
          <w:sz w:val="22"/>
          <w:szCs w:val="22"/>
        </w:rPr>
        <w:t>Email :</w:t>
      </w:r>
      <w:sdt>
        <w:sdtPr>
          <w:rPr>
            <w:rFonts w:asciiTheme="minorHAnsi" w:hAnsiTheme="minorHAnsi" w:cstheme="minorHAnsi"/>
            <w:sz w:val="22"/>
            <w:szCs w:val="22"/>
          </w:rPr>
          <w:id w:val="-2035336798"/>
          <w:placeholder>
            <w:docPart w:val="61B4F5E7CA11419B9EA2901EAFC92A4A"/>
          </w:placeholder>
          <w:showingPlcHdr/>
        </w:sdtPr>
        <w:sdtEndPr/>
        <w:sdtContent>
          <w:r w:rsidR="00A57942">
            <w:rPr>
              <w:rStyle w:val="Textedelespacerserv"/>
              <w:b/>
              <w:color w:val="000000" w:themeColor="text1"/>
              <w:sz w:val="22"/>
              <w:szCs w:val="22"/>
              <w:shd w:val="clear" w:color="auto" w:fill="FFFFFF" w:themeFill="background1"/>
            </w:rPr>
            <w:t>__@___</w:t>
          </w:r>
        </w:sdtContent>
      </w:sdt>
      <w:r w:rsidR="007D06DF" w:rsidRPr="00956E94">
        <w:rPr>
          <w:rFonts w:asciiTheme="minorHAnsi" w:hAnsiTheme="minorHAnsi" w:cstheme="minorHAnsi"/>
          <w:sz w:val="22"/>
          <w:szCs w:val="22"/>
        </w:rPr>
        <w:br/>
        <w:t>Nom et Prénom du Représentant :</w:t>
      </w:r>
      <w:r w:rsidR="00B04407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1275597462"/>
          <w:placeholder>
            <w:docPart w:val="CD76AA2827724A7C9B2483575EF40CD4"/>
          </w:placeholder>
          <w:showingPlcHdr/>
        </w:sdtPr>
        <w:sdtEndPr/>
        <w:sdtContent>
          <w:r w:rsidR="00A57942" w:rsidRPr="00C5513F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  <w:r w:rsidR="007D06DF" w:rsidRPr="0069635A">
            <w:rPr>
              <w:rStyle w:val="Textedelespacerserv"/>
              <w:b/>
              <w:color w:val="000000" w:themeColor="text1"/>
              <w:sz w:val="22"/>
              <w:szCs w:val="22"/>
              <w:shd w:val="clear" w:color="auto" w:fill="FFFFFF" w:themeFill="background1"/>
            </w:rPr>
            <w:t>.</w:t>
          </w:r>
        </w:sdtContent>
      </w:sdt>
      <w:r w:rsidR="00B04407">
        <w:rPr>
          <w:rFonts w:asciiTheme="minorHAnsi" w:hAnsiTheme="minorHAnsi" w:cstheme="minorHAnsi"/>
          <w:sz w:val="22"/>
          <w:szCs w:val="22"/>
        </w:rPr>
        <w:t xml:space="preserve">          </w:t>
      </w:r>
      <w:r w:rsidR="00A57942">
        <w:rPr>
          <w:rFonts w:asciiTheme="minorHAnsi" w:hAnsiTheme="minorHAnsi" w:cstheme="minorHAnsi"/>
          <w:sz w:val="22"/>
          <w:szCs w:val="22"/>
        </w:rPr>
        <w:t xml:space="preserve"> </w:t>
      </w:r>
      <w:r w:rsidR="007D06DF" w:rsidRPr="00956E94">
        <w:rPr>
          <w:rFonts w:asciiTheme="minorHAnsi" w:hAnsiTheme="minorHAnsi" w:cstheme="minorHAnsi"/>
          <w:sz w:val="22"/>
          <w:szCs w:val="22"/>
        </w:rPr>
        <w:t>Fonction :</w:t>
      </w:r>
      <w:sdt>
        <w:sdtPr>
          <w:rPr>
            <w:rFonts w:asciiTheme="minorHAnsi" w:hAnsiTheme="minorHAnsi" w:cstheme="minorHAnsi"/>
            <w:sz w:val="22"/>
            <w:szCs w:val="22"/>
          </w:rPr>
          <w:id w:val="-1548832517"/>
          <w:placeholder>
            <w:docPart w:val="C84C5CE3048C4B15A8AE9BB3F7205B0E"/>
          </w:placeholder>
          <w:showingPlcHdr/>
        </w:sdtPr>
        <w:sdtEndPr/>
        <w:sdtContent>
          <w:r w:rsidR="00A57942" w:rsidRPr="00C5513F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  <w:r w:rsidR="00A57942" w:rsidRPr="0069635A">
            <w:rPr>
              <w:rStyle w:val="Textedelespacerserv"/>
              <w:b/>
              <w:color w:val="000000" w:themeColor="text1"/>
              <w:shd w:val="clear" w:color="auto" w:fill="FFFFFF" w:themeFill="background1"/>
            </w:rPr>
            <w:t xml:space="preserve"> </w:t>
          </w:r>
        </w:sdtContent>
      </w:sdt>
      <w:r w:rsidR="007D06DF" w:rsidRPr="00956E94">
        <w:rPr>
          <w:rFonts w:asciiTheme="minorHAnsi" w:hAnsiTheme="minorHAnsi" w:cstheme="minorHAnsi"/>
          <w:sz w:val="22"/>
          <w:szCs w:val="22"/>
        </w:rPr>
        <w:br/>
        <w:t>Nom, prénom et téléphone du contact sur place le jour de la manifestation :</w:t>
      </w:r>
      <w:r w:rsidR="00B0440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221247308"/>
          <w:placeholder>
            <w:docPart w:val="CD1ADF93ED93463FB6DC7243FD1AC9BC"/>
          </w:placeholder>
          <w:showingPlcHdr/>
        </w:sdtPr>
        <w:sdtEndPr/>
        <w:sdtContent>
          <w:r w:rsidR="00A57942" w:rsidRPr="00C5513F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  <w:r w:rsidR="00A57942" w:rsidRPr="0069635A">
            <w:rPr>
              <w:rStyle w:val="Textedelespacerserv"/>
              <w:b/>
              <w:color w:val="000000" w:themeColor="text1"/>
              <w:shd w:val="clear" w:color="auto" w:fill="FFFFFF" w:themeFill="background1"/>
            </w:rPr>
            <w:t xml:space="preserve"> </w:t>
          </w:r>
        </w:sdtContent>
      </w:sdt>
    </w:p>
    <w:p w:rsidR="001E2E48" w:rsidRDefault="001E2E48" w:rsidP="001E2E4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E2E48" w:rsidRDefault="001E2E48" w:rsidP="001E2E4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E0FEE7F" wp14:editId="143D36DC">
                <wp:simplePos x="0" y="0"/>
                <wp:positionH relativeFrom="margin">
                  <wp:posOffset>-71120</wp:posOffset>
                </wp:positionH>
                <wp:positionV relativeFrom="paragraph">
                  <wp:posOffset>170814</wp:posOffset>
                </wp:positionV>
                <wp:extent cx="6267450" cy="4695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69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F6913" id="Rectangle 9" o:spid="_x0000_s1026" style="position:absolute;margin-left:-5.6pt;margin-top:13.45pt;width:493.5pt;height:369.75pt;z-index:-2516469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  <w:r w:rsidR="007D06DF" w:rsidRPr="00956E94">
        <w:rPr>
          <w:rFonts w:asciiTheme="minorHAnsi" w:hAnsiTheme="minorHAnsi" w:cstheme="minorHAnsi"/>
          <w:sz w:val="22"/>
          <w:szCs w:val="22"/>
        </w:rPr>
        <w:br/>
      </w:r>
      <w:r w:rsidR="007D06DF" w:rsidRPr="00956E94">
        <w:rPr>
          <w:rFonts w:asciiTheme="minorHAnsi" w:hAnsiTheme="minorHAnsi" w:cstheme="minorHAnsi"/>
          <w:b/>
          <w:sz w:val="22"/>
          <w:szCs w:val="22"/>
          <w:u w:val="single"/>
        </w:rPr>
        <w:t>CARACTERISTIQUES DE LA MANIFESTATION</w:t>
      </w:r>
    </w:p>
    <w:p w:rsidR="00FE3EEA" w:rsidRDefault="001E2E48" w:rsidP="00FE3EE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F4AD87" wp14:editId="1CB1F71A">
                <wp:simplePos x="0" y="0"/>
                <wp:positionH relativeFrom="column">
                  <wp:posOffset>-80645</wp:posOffset>
                </wp:positionH>
                <wp:positionV relativeFrom="paragraph">
                  <wp:posOffset>84455</wp:posOffset>
                </wp:positionV>
                <wp:extent cx="6267450" cy="1905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E5552" id="Connecteur droit 11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6.65pt" to="487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7D06DF" w:rsidRPr="00956E94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7D06DF" w:rsidRPr="00956E94">
        <w:rPr>
          <w:rFonts w:asciiTheme="minorHAnsi" w:hAnsiTheme="minorHAnsi" w:cstheme="minorHAnsi"/>
          <w:sz w:val="22"/>
          <w:szCs w:val="22"/>
        </w:rPr>
        <w:t>Nom de la manifestation :</w:t>
      </w:r>
      <w:sdt>
        <w:sdtPr>
          <w:rPr>
            <w:rFonts w:asciiTheme="minorHAnsi" w:hAnsiTheme="minorHAnsi" w:cstheme="minorHAnsi"/>
            <w:sz w:val="22"/>
            <w:szCs w:val="22"/>
          </w:rPr>
          <w:id w:val="-188759572"/>
          <w:placeholder>
            <w:docPart w:val="35A28ABE47E24007996F12A34783AA04"/>
          </w:placeholder>
          <w:showingPlcHdr/>
        </w:sdtPr>
        <w:sdtEndPr/>
        <w:sdtContent>
          <w:r w:rsidR="00A57942" w:rsidRPr="00C5513F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</w:sdtContent>
      </w:sdt>
      <w:r w:rsidR="007D06DF" w:rsidRPr="00956E94">
        <w:rPr>
          <w:rFonts w:asciiTheme="minorHAnsi" w:hAnsiTheme="minorHAnsi" w:cstheme="minorHAnsi"/>
          <w:sz w:val="22"/>
          <w:szCs w:val="22"/>
        </w:rPr>
        <w:br/>
        <w:t>Type de manifestation (concert, spectacle, sport…) :</w:t>
      </w:r>
      <w:sdt>
        <w:sdtPr>
          <w:rPr>
            <w:rFonts w:asciiTheme="minorHAnsi" w:hAnsiTheme="minorHAnsi" w:cstheme="minorHAnsi"/>
            <w:sz w:val="22"/>
            <w:szCs w:val="22"/>
          </w:rPr>
          <w:id w:val="-726300401"/>
          <w:placeholder>
            <w:docPart w:val="FC9BCEB8DADC4A7DBF21244B76D1AEB8"/>
          </w:placeholder>
          <w:showingPlcHdr/>
        </w:sdtPr>
        <w:sdtEndPr/>
        <w:sdtContent>
          <w:r w:rsidR="00A57942" w:rsidRPr="00C5513F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  <w:r w:rsidR="007D06DF" w:rsidRPr="0069635A">
            <w:rPr>
              <w:rStyle w:val="Textedelespacerserv"/>
              <w:b/>
              <w:color w:val="000000" w:themeColor="text1"/>
              <w:sz w:val="22"/>
              <w:szCs w:val="22"/>
              <w:shd w:val="clear" w:color="auto" w:fill="FFFFFF" w:themeFill="background1"/>
            </w:rPr>
            <w:t>.</w:t>
          </w:r>
        </w:sdtContent>
      </w:sdt>
      <w:r w:rsidR="007D06DF" w:rsidRPr="00956E94">
        <w:rPr>
          <w:rFonts w:asciiTheme="minorHAnsi" w:hAnsiTheme="minorHAnsi" w:cstheme="minorHAnsi"/>
          <w:sz w:val="22"/>
          <w:szCs w:val="22"/>
        </w:rPr>
        <w:br/>
      </w:r>
      <w:r w:rsidR="006F0AB2" w:rsidRPr="00956E94">
        <w:rPr>
          <w:rFonts w:asciiTheme="minorHAnsi" w:hAnsiTheme="minorHAnsi" w:cstheme="minorHAnsi"/>
          <w:sz w:val="22"/>
          <w:szCs w:val="22"/>
        </w:rPr>
        <w:t xml:space="preserve">date du jour 1 : </w:t>
      </w:r>
      <w:sdt>
        <w:sdtPr>
          <w:rPr>
            <w:rFonts w:asciiTheme="minorHAnsi" w:hAnsiTheme="minorHAnsi" w:cstheme="minorHAnsi"/>
            <w:sz w:val="22"/>
            <w:szCs w:val="22"/>
          </w:rPr>
          <w:id w:val="250485652"/>
          <w:placeholder>
            <w:docPart w:val="9A5BB4B7E56B41BA83EE8C1A6CDE4E8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57942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xx/xx/xxxx</w:t>
          </w:r>
        </w:sdtContent>
      </w:sdt>
      <w:r w:rsidR="00170EA4">
        <w:rPr>
          <w:rFonts w:asciiTheme="minorHAnsi" w:hAnsiTheme="minorHAnsi" w:cstheme="minorHAnsi"/>
          <w:sz w:val="22"/>
          <w:szCs w:val="22"/>
        </w:rPr>
        <w:t xml:space="preserve">       </w:t>
      </w:r>
      <w:r w:rsidR="006F0AB2" w:rsidRPr="00956E94">
        <w:rPr>
          <w:rFonts w:asciiTheme="minorHAnsi" w:hAnsiTheme="minorHAnsi" w:cstheme="minorHAnsi"/>
          <w:sz w:val="22"/>
          <w:szCs w:val="22"/>
        </w:rPr>
        <w:t>Horaires du jour 1 :</w:t>
      </w:r>
      <w:sdt>
        <w:sdtPr>
          <w:rPr>
            <w:rFonts w:asciiTheme="minorHAnsi" w:hAnsiTheme="minorHAnsi" w:cstheme="minorHAnsi"/>
            <w:sz w:val="22"/>
            <w:szCs w:val="22"/>
          </w:rPr>
          <w:id w:val="1111636213"/>
          <w:placeholder>
            <w:docPart w:val="F92168669A97402390C7B26790610D0B"/>
          </w:placeholder>
          <w:showingPlcHdr/>
        </w:sdtPr>
        <w:sdtEndPr/>
        <w:sdtContent>
          <w:r w:rsidR="00A57942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de xx h xx à xx h xx</w:t>
          </w:r>
        </w:sdtContent>
      </w:sdt>
      <w:r w:rsidR="00B3642B" w:rsidRPr="00956E94">
        <w:rPr>
          <w:rFonts w:asciiTheme="minorHAnsi" w:hAnsiTheme="minorHAnsi" w:cstheme="minorHAnsi"/>
          <w:sz w:val="22"/>
          <w:szCs w:val="22"/>
        </w:rPr>
        <w:br/>
        <w:t>date du jour 2 :</w:t>
      </w:r>
      <w:sdt>
        <w:sdtPr>
          <w:rPr>
            <w:rFonts w:asciiTheme="minorHAnsi" w:hAnsiTheme="minorHAnsi" w:cstheme="minorHAnsi"/>
            <w:sz w:val="22"/>
            <w:szCs w:val="22"/>
          </w:rPr>
          <w:id w:val="1654333085"/>
          <w:placeholder>
            <w:docPart w:val="B84BC4D6129F47848F69AC36C73D64B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57942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xx/xx/xxxx</w:t>
          </w:r>
          <w:r w:rsidR="00B3642B" w:rsidRPr="0069635A">
            <w:rPr>
              <w:rStyle w:val="Textedelespacerserv"/>
              <w:rFonts w:eastAsiaTheme="minorHAnsi"/>
              <w:b/>
              <w:color w:val="000000" w:themeColor="text1"/>
              <w:sz w:val="22"/>
              <w:szCs w:val="22"/>
              <w:shd w:val="clear" w:color="auto" w:fill="FFFFFF" w:themeFill="background1"/>
            </w:rPr>
            <w:t>.</w:t>
          </w:r>
        </w:sdtContent>
      </w:sdt>
      <w:r w:rsidR="00170EA4">
        <w:rPr>
          <w:rFonts w:asciiTheme="minorHAnsi" w:hAnsiTheme="minorHAnsi" w:cstheme="minorHAnsi"/>
          <w:sz w:val="22"/>
          <w:szCs w:val="22"/>
        </w:rPr>
        <w:t xml:space="preserve">       </w:t>
      </w:r>
      <w:r w:rsidR="00B3642B" w:rsidRPr="00956E94">
        <w:rPr>
          <w:rFonts w:asciiTheme="minorHAnsi" w:hAnsiTheme="minorHAnsi" w:cstheme="minorHAnsi"/>
          <w:sz w:val="22"/>
          <w:szCs w:val="22"/>
        </w:rPr>
        <w:t>horaires du jour 2 :</w:t>
      </w:r>
      <w:sdt>
        <w:sdtPr>
          <w:rPr>
            <w:rFonts w:asciiTheme="minorHAnsi" w:hAnsiTheme="minorHAnsi" w:cstheme="minorHAnsi"/>
            <w:sz w:val="22"/>
            <w:szCs w:val="22"/>
          </w:rPr>
          <w:id w:val="-1171792551"/>
          <w:placeholder>
            <w:docPart w:val="FB29E805EF1A4639A3F2C5A395753052"/>
          </w:placeholder>
          <w:showingPlcHdr/>
        </w:sdtPr>
        <w:sdtEndPr/>
        <w:sdtContent>
          <w:r w:rsidR="00A57942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de xx h xx à xx h xx</w:t>
          </w:r>
          <w:r w:rsidR="00B3642B" w:rsidRPr="0069635A">
            <w:rPr>
              <w:rStyle w:val="Textedelespacerserv"/>
              <w:b/>
              <w:color w:val="000000" w:themeColor="text1"/>
              <w:sz w:val="22"/>
              <w:szCs w:val="22"/>
              <w:shd w:val="clear" w:color="auto" w:fill="FFFFFF" w:themeFill="background1"/>
            </w:rPr>
            <w:t>.</w:t>
          </w:r>
        </w:sdtContent>
      </w:sdt>
      <w:r w:rsidR="00B3642B" w:rsidRPr="00956E94">
        <w:rPr>
          <w:rFonts w:asciiTheme="minorHAnsi" w:hAnsiTheme="minorHAnsi" w:cstheme="minorHAnsi"/>
          <w:sz w:val="22"/>
          <w:szCs w:val="22"/>
        </w:rPr>
        <w:br/>
      </w:r>
    </w:p>
    <w:p w:rsidR="00B3642B" w:rsidRDefault="0069635A" w:rsidP="00FE3EE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DEC4C" wp14:editId="1EFEF315">
                <wp:simplePos x="0" y="0"/>
                <wp:positionH relativeFrom="column">
                  <wp:posOffset>3167380</wp:posOffset>
                </wp:positionH>
                <wp:positionV relativeFrom="paragraph">
                  <wp:posOffset>50800</wp:posOffset>
                </wp:positionV>
                <wp:extent cx="2409825" cy="9429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42B" w:rsidRPr="00956E94" w:rsidRDefault="00B3642B" w:rsidP="00B3642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56E9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Merci d’indiquer ici </w:t>
                            </w:r>
                            <w:r w:rsidRPr="00956E9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uniquement les horaires </w:t>
                            </w:r>
                            <w:r w:rsidRPr="00956E9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pendant lesquels notre </w:t>
                            </w:r>
                            <w:r w:rsidRPr="00956E9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présence est demandée</w:t>
                            </w:r>
                            <w:r w:rsidRPr="00956E9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 Nous ajoutons nous même le temps de mise en place du dispositif.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DEC4C" id="Zone de texte 6" o:spid="_x0000_s1027" type="#_x0000_t202" style="position:absolute;margin-left:249.4pt;margin-top:4pt;width:189.75pt;height:7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" fillcolor="white [3201]" strokeweight=".5pt">
                <v:textbox>
                  <w:txbxContent>
                    <w:p w:rsidR="00B3642B" w:rsidRPr="00956E94" w:rsidRDefault="00B3642B" w:rsidP="00B3642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56E9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Merci d’indiquer ici </w:t>
                      </w:r>
                      <w:r w:rsidRPr="00956E9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uniquement les horaires </w:t>
                      </w:r>
                      <w:r w:rsidRPr="00956E9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pendant lesquels notre </w:t>
                      </w:r>
                      <w:r w:rsidRPr="00956E9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présence est demandée</w:t>
                      </w:r>
                      <w:r w:rsidRPr="00956E9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 Nous ajoutons nous même le temps de mise en place du dispositif.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80010</wp:posOffset>
                </wp:positionV>
                <wp:extent cx="2409825" cy="930910"/>
                <wp:effectExtent l="0" t="0" r="28575" b="2159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930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42B" w:rsidRPr="00956E94" w:rsidRDefault="00B3642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56E9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 la ma</w:t>
                            </w:r>
                            <w:r w:rsidR="00956E94" w:rsidRPr="00956E9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nifestation est </w:t>
                            </w:r>
                            <w:r w:rsidR="00767936" w:rsidRPr="00956E9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très</w:t>
                            </w:r>
                            <w:r w:rsidRPr="00956E9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différente d’un jour à l’autre, merci de créer une demande séparée pour chaque jour (possibilité de faire des copies.)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-1.85pt;margin-top:6.3pt;width:189.75pt;height:7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" fillcolor="white [3201]" strokeweight=".5pt">
                <v:textbox>
                  <w:txbxContent>
                    <w:p w:rsidR="00B3642B" w:rsidRPr="00956E94" w:rsidRDefault="00B3642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56E9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 la ma</w:t>
                      </w:r>
                      <w:r w:rsidR="00956E94" w:rsidRPr="00956E9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nifestation est </w:t>
                      </w:r>
                      <w:r w:rsidR="00767936" w:rsidRPr="00956E9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très</w:t>
                      </w:r>
                      <w:r w:rsidRPr="00956E9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différente d’un jour à l’autre, merci de créer une demande séparée pour chaque jour (possibilité de faire des copies.)</w:t>
                      </w:r>
                    </w:p>
                  </w:txbxContent>
                </v:textbox>
              </v:shape>
            </w:pict>
          </mc:Fallback>
        </mc:AlternateContent>
      </w:r>
    </w:p>
    <w:p w:rsidR="00B3642B" w:rsidRDefault="00B3642B" w:rsidP="00FE3EEA">
      <w:pPr>
        <w:rPr>
          <w:rFonts w:asciiTheme="minorHAnsi" w:hAnsiTheme="minorHAnsi" w:cstheme="minorHAnsi"/>
          <w:sz w:val="20"/>
          <w:szCs w:val="20"/>
        </w:rPr>
      </w:pPr>
    </w:p>
    <w:p w:rsidR="00B3642B" w:rsidRDefault="00B3642B" w:rsidP="00FE3EEA">
      <w:pPr>
        <w:rPr>
          <w:rFonts w:asciiTheme="minorHAnsi" w:hAnsiTheme="minorHAnsi" w:cstheme="minorHAnsi"/>
          <w:sz w:val="20"/>
          <w:szCs w:val="20"/>
        </w:rPr>
      </w:pPr>
    </w:p>
    <w:p w:rsidR="00B3642B" w:rsidRDefault="00B3642B" w:rsidP="00FE3EEA">
      <w:pPr>
        <w:rPr>
          <w:rFonts w:asciiTheme="minorHAnsi" w:hAnsiTheme="minorHAnsi" w:cstheme="minorHAnsi"/>
          <w:sz w:val="20"/>
          <w:szCs w:val="20"/>
        </w:rPr>
      </w:pPr>
    </w:p>
    <w:p w:rsidR="00B3642B" w:rsidRDefault="00B3642B" w:rsidP="00FE3EEA">
      <w:pPr>
        <w:rPr>
          <w:rFonts w:asciiTheme="minorHAnsi" w:hAnsiTheme="minorHAnsi" w:cstheme="minorHAnsi"/>
          <w:sz w:val="20"/>
          <w:szCs w:val="20"/>
        </w:rPr>
      </w:pPr>
    </w:p>
    <w:p w:rsidR="00B3642B" w:rsidRDefault="00B3642B" w:rsidP="00FE3EEA">
      <w:pPr>
        <w:rPr>
          <w:rFonts w:asciiTheme="minorHAnsi" w:hAnsiTheme="minorHAnsi" w:cstheme="minorHAnsi"/>
          <w:sz w:val="20"/>
          <w:szCs w:val="20"/>
        </w:rPr>
      </w:pPr>
    </w:p>
    <w:p w:rsidR="00B3642B" w:rsidRDefault="00B3642B" w:rsidP="00FE3EEA">
      <w:pPr>
        <w:rPr>
          <w:rFonts w:asciiTheme="minorHAnsi" w:hAnsiTheme="minorHAnsi" w:cstheme="minorHAnsi"/>
          <w:sz w:val="20"/>
          <w:szCs w:val="20"/>
        </w:rPr>
      </w:pPr>
    </w:p>
    <w:p w:rsidR="00B3642B" w:rsidRPr="00956E94" w:rsidRDefault="00B3642B" w:rsidP="00B3642B">
      <w:pPr>
        <w:rPr>
          <w:rFonts w:asciiTheme="minorHAnsi" w:hAnsiTheme="minorHAnsi" w:cstheme="minorHAnsi"/>
          <w:sz w:val="22"/>
          <w:szCs w:val="22"/>
        </w:rPr>
      </w:pPr>
      <w:r w:rsidRPr="00956E94">
        <w:rPr>
          <w:rFonts w:asciiTheme="minorHAnsi" w:hAnsiTheme="minorHAnsi" w:cstheme="minorHAnsi"/>
          <w:sz w:val="22"/>
          <w:szCs w:val="22"/>
        </w:rPr>
        <w:t>Site web de l’évènement :</w:t>
      </w:r>
      <w:sdt>
        <w:sdtPr>
          <w:rPr>
            <w:rFonts w:asciiTheme="minorHAnsi" w:hAnsiTheme="minorHAnsi" w:cstheme="minorHAnsi"/>
            <w:sz w:val="22"/>
            <w:szCs w:val="22"/>
          </w:rPr>
          <w:id w:val="44500894"/>
          <w:placeholder>
            <w:docPart w:val="804DD110365E418193C826BE85775D31"/>
          </w:placeholder>
          <w:showingPlcHdr/>
        </w:sdtPr>
        <w:sdtEndPr/>
        <w:sdtContent>
          <w:r w:rsidR="00170EA4" w:rsidRPr="00C5513F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  <w:r w:rsidRPr="0069635A">
            <w:rPr>
              <w:rStyle w:val="Textedelespacerserv"/>
              <w:b/>
              <w:color w:val="000000" w:themeColor="text1"/>
              <w:sz w:val="22"/>
              <w:szCs w:val="22"/>
              <w:shd w:val="clear" w:color="auto" w:fill="FFFFFF" w:themeFill="background1"/>
            </w:rPr>
            <w:t>.</w:t>
          </w:r>
        </w:sdtContent>
      </w:sdt>
    </w:p>
    <w:p w:rsidR="00B3642B" w:rsidRDefault="00B3642B" w:rsidP="00B3642B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Pr="000538E0">
        <w:rPr>
          <w:rStyle w:val="Rfrenceintense"/>
          <w:rFonts w:ascii="Calibri" w:hAnsi="Calibri" w:cs="Calibri"/>
          <w:color w:val="auto"/>
          <w:sz w:val="28"/>
          <w:szCs w:val="28"/>
          <w:highlight w:val="yellow"/>
        </w:rPr>
        <w:t>dans tous les cas, un programme doit être joint à cette demande</w:t>
      </w:r>
      <w:r>
        <w:rPr>
          <w:rStyle w:val="Rfrenceintense"/>
          <w:rFonts w:ascii="Calibri" w:hAnsi="Calibri" w:cs="Calibri"/>
          <w:b w:val="0"/>
          <w:color w:val="auto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(programme officiel, ou éléments sur papier libre)</w:t>
      </w:r>
      <w:r w:rsidR="00956E94">
        <w:rPr>
          <w:rFonts w:asciiTheme="minorHAnsi" w:hAnsiTheme="minorHAnsi" w:cstheme="minorHAnsi"/>
          <w:sz w:val="20"/>
          <w:szCs w:val="20"/>
        </w:rPr>
        <w:br/>
      </w:r>
    </w:p>
    <w:p w:rsidR="00956E94" w:rsidRPr="002C0973" w:rsidRDefault="000538E0" w:rsidP="00956E94">
      <w:pPr>
        <w:rPr>
          <w:rFonts w:asciiTheme="minorHAnsi" w:hAnsiTheme="minorHAnsi" w:cstheme="minorHAnsi"/>
          <w:sz w:val="22"/>
          <w:szCs w:val="22"/>
        </w:rPr>
      </w:pPr>
      <w:r w:rsidRPr="000538E0">
        <w:rPr>
          <w:rFonts w:asciiTheme="minorHAnsi" w:hAnsiTheme="minorHAnsi" w:cstheme="minorHAnsi"/>
          <w:sz w:val="22"/>
          <w:szCs w:val="22"/>
        </w:rPr>
        <w:t>Adresse des manifestations :</w:t>
      </w:r>
      <w:r w:rsidR="00B04407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en-US"/>
          </w:rPr>
          <w:id w:val="1836415807"/>
          <w:placeholder>
            <w:docPart w:val="C6527A47BD534A88ADD95F601A7AC6DA"/>
          </w:placeholder>
          <w:showingPlcHdr/>
        </w:sdtPr>
        <w:sdtEndPr/>
        <w:sdtContent>
          <w:r w:rsidR="00170EA4" w:rsidRPr="00C5513F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  <w:r w:rsidRPr="0069635A">
            <w:rPr>
              <w:rStyle w:val="Textedelespacerserv"/>
              <w:b/>
              <w:color w:val="000000" w:themeColor="text1"/>
              <w:shd w:val="clear" w:color="auto" w:fill="FFFFFF" w:themeFill="background1"/>
            </w:rPr>
            <w:t>.</w:t>
          </w:r>
        </w:sdtContent>
      </w:sdt>
    </w:p>
    <w:p w:rsidR="000538E0" w:rsidRDefault="000538E0" w:rsidP="000538E0">
      <w:pPr>
        <w:jc w:val="center"/>
        <w:rPr>
          <w:rStyle w:val="Rfrenceintense"/>
          <w:rFonts w:ascii="Calibri" w:hAnsi="Calibri" w:cs="Calibri"/>
          <w:color w:val="auto"/>
          <w:sz w:val="28"/>
          <w:szCs w:val="28"/>
        </w:rPr>
      </w:pPr>
      <w:r w:rsidRPr="000538E0">
        <w:rPr>
          <w:rStyle w:val="Rfrenceintense"/>
          <w:rFonts w:ascii="Calibri" w:hAnsi="Calibri" w:cs="Calibri"/>
          <w:color w:val="auto"/>
          <w:sz w:val="28"/>
          <w:szCs w:val="28"/>
          <w:highlight w:val="yellow"/>
        </w:rPr>
        <w:lastRenderedPageBreak/>
        <w:t>dans tous les cas, un plan du site ou du parcours doit être joint à cette demande</w:t>
      </w:r>
    </w:p>
    <w:p w:rsidR="000538E0" w:rsidRDefault="00BC4D1B" w:rsidP="0069635A">
      <w:pPr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circuit </w:t>
      </w:r>
      <w:r w:rsidR="000538E0">
        <w:rPr>
          <w:rFonts w:asciiTheme="minorHAnsi" w:hAnsiTheme="minorHAnsi" w:cstheme="minorHAnsi"/>
          <w:sz w:val="22"/>
          <w:szCs w:val="22"/>
        </w:rPr>
        <w:t xml:space="preserve"> </w:t>
      </w:r>
      <w:r w:rsidR="000538E0">
        <w:rPr>
          <w:rFonts w:asciiTheme="minorHAnsi" w:hAnsiTheme="minorHAnsi" w:cstheme="minorHAnsi"/>
          <w:sz w:val="22"/>
          <w:szCs w:val="22"/>
        </w:rPr>
        <w:tab/>
      </w:r>
      <w:proofErr w:type="gramEnd"/>
      <w:r w:rsidR="00DE72AC">
        <w:rPr>
          <w:rFonts w:asciiTheme="minorHAnsi" w:hAnsiTheme="minorHAnsi" w:cstheme="minorHAnsi"/>
          <w:sz w:val="22"/>
          <w:szCs w:val="22"/>
        </w:rPr>
        <w:tab/>
        <w:t xml:space="preserve">oui </w:t>
      </w:r>
      <w:sdt>
        <w:sdtPr>
          <w:rPr>
            <w:rFonts w:asciiTheme="minorHAnsi" w:hAnsiTheme="minorHAnsi" w:cstheme="minorHAnsi"/>
            <w:sz w:val="22"/>
            <w:szCs w:val="22"/>
          </w:rPr>
          <w:id w:val="-40345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2A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E72AC">
        <w:rPr>
          <w:rFonts w:asciiTheme="minorHAnsi" w:hAnsiTheme="minorHAnsi" w:cstheme="minorHAnsi"/>
          <w:sz w:val="22"/>
          <w:szCs w:val="22"/>
        </w:rPr>
        <w:tab/>
        <w:t xml:space="preserve">non </w:t>
      </w:r>
      <w:sdt>
        <w:sdtPr>
          <w:rPr>
            <w:rFonts w:asciiTheme="minorHAnsi" w:hAnsiTheme="minorHAnsi" w:cstheme="minorHAnsi"/>
            <w:sz w:val="22"/>
            <w:szCs w:val="22"/>
          </w:rPr>
          <w:id w:val="-33821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2A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E72AC">
        <w:rPr>
          <w:rFonts w:asciiTheme="minorHAnsi" w:hAnsiTheme="minorHAnsi" w:cstheme="minorHAnsi"/>
          <w:sz w:val="22"/>
          <w:szCs w:val="22"/>
        </w:rPr>
        <w:tab/>
      </w:r>
      <w:r w:rsidR="00DE72AC">
        <w:rPr>
          <w:rFonts w:asciiTheme="minorHAnsi" w:hAnsiTheme="minorHAnsi" w:cstheme="minorHAnsi"/>
          <w:sz w:val="22"/>
          <w:szCs w:val="22"/>
        </w:rPr>
        <w:tab/>
        <w:t xml:space="preserve">si oui  </w:t>
      </w:r>
      <w:r>
        <w:rPr>
          <w:rFonts w:asciiTheme="minorHAnsi" w:hAnsiTheme="minorHAnsi" w:cstheme="minorHAnsi"/>
          <w:sz w:val="22"/>
          <w:szCs w:val="22"/>
        </w:rPr>
        <w:t xml:space="preserve"> ouvert</w:t>
      </w:r>
      <w:r w:rsidR="00DE72AC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32387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2A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E72AC">
        <w:rPr>
          <w:rFonts w:asciiTheme="minorHAnsi" w:hAnsiTheme="minorHAnsi" w:cstheme="minorHAnsi"/>
          <w:sz w:val="22"/>
          <w:szCs w:val="22"/>
        </w:rPr>
        <w:tab/>
        <w:t xml:space="preserve">fermé </w:t>
      </w:r>
      <w:sdt>
        <w:sdtPr>
          <w:rPr>
            <w:rFonts w:asciiTheme="minorHAnsi" w:hAnsiTheme="minorHAnsi" w:cstheme="minorHAnsi"/>
            <w:sz w:val="22"/>
            <w:szCs w:val="22"/>
          </w:rPr>
          <w:id w:val="-1932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2A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br/>
        <w:t>quel est la superficie :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FFFFFF" w:themeFill="background1"/>
          </w:rPr>
          <w:id w:val="1651553034"/>
          <w:placeholder>
            <w:docPart w:val="DefaultPlaceholder_1081868574"/>
          </w:placeholder>
        </w:sdtPr>
        <w:sdtEndPr/>
        <w:sdtContent>
          <w:r w:rsidRPr="0069635A">
            <w:rPr>
              <w:rFonts w:asciiTheme="minorHAnsi" w:hAnsiTheme="minorHAnsi" w:cstheme="minorHAnsi"/>
              <w:sz w:val="22"/>
              <w:szCs w:val="22"/>
              <w:shd w:val="clear" w:color="auto" w:fill="FFFFFF" w:themeFill="background1"/>
            </w:rPr>
            <w:t>x m²</w:t>
          </w:r>
          <w:r w:rsidRPr="0069635A">
            <w:rPr>
              <w:rFonts w:asciiTheme="minorHAnsi" w:hAnsiTheme="minorHAnsi" w:cstheme="minorHAnsi"/>
              <w:sz w:val="22"/>
              <w:szCs w:val="22"/>
              <w:shd w:val="clear" w:color="auto" w:fill="FFFFFF" w:themeFill="background1"/>
            </w:rPr>
            <w:tab/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  <w:t>distance entre les 2 points les plus éloignés </w:t>
      </w:r>
      <w:r>
        <w:rPr>
          <w:rFonts w:asciiTheme="minorHAnsi" w:hAnsiTheme="minorHAnsi" w:cstheme="minorHAnsi"/>
          <w:sz w:val="22"/>
          <w:szCs w:val="22"/>
        </w:rPr>
        <w:tab/>
        <w:t>: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FFFFFF" w:themeFill="background1"/>
          </w:rPr>
          <w:id w:val="-364681121"/>
          <w:placeholder>
            <w:docPart w:val="DefaultPlaceholder_1081868574"/>
          </w:placeholder>
        </w:sdtPr>
        <w:sdtEndPr/>
        <w:sdtContent>
          <w:r w:rsidRPr="0069635A">
            <w:rPr>
              <w:rFonts w:asciiTheme="minorHAnsi" w:hAnsiTheme="minorHAnsi" w:cstheme="minorHAnsi"/>
              <w:sz w:val="22"/>
              <w:szCs w:val="22"/>
              <w:shd w:val="clear" w:color="auto" w:fill="FFFFFF" w:themeFill="background1"/>
            </w:rPr>
            <w:t>x Km</w:t>
          </w:r>
        </w:sdtContent>
      </w:sdt>
    </w:p>
    <w:p w:rsidR="00BC4D1B" w:rsidRDefault="00BC4D1B" w:rsidP="000538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Risques particuliers :</w:t>
      </w:r>
      <w:sdt>
        <w:sdtPr>
          <w:rPr>
            <w:rFonts w:asciiTheme="minorHAnsi" w:hAnsiTheme="minorHAnsi" w:cstheme="minorHAnsi"/>
            <w:sz w:val="22"/>
            <w:szCs w:val="22"/>
          </w:rPr>
          <w:id w:val="1494221277"/>
          <w:placeholder>
            <w:docPart w:val="1D428C8A2C9E420FA4AF518512F092A1"/>
          </w:placeholder>
          <w:showingPlcHdr/>
        </w:sdtPr>
        <w:sdtEndPr/>
        <w:sdtContent>
          <w:r w:rsidR="00170EA4" w:rsidRPr="00C5513F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  <w:r w:rsidRPr="0069635A">
            <w:rPr>
              <w:rStyle w:val="Textedelespacerserv"/>
              <w:b/>
              <w:color w:val="000000" w:themeColor="text1"/>
              <w:shd w:val="clear" w:color="auto" w:fill="FFFFFF" w:themeFill="background1"/>
            </w:rPr>
            <w:t>.</w:t>
          </w:r>
        </w:sdtContent>
      </w:sdt>
    </w:p>
    <w:p w:rsidR="00A57942" w:rsidRDefault="00A57942" w:rsidP="002C09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70EA4" w:rsidRDefault="00170EA4" w:rsidP="002C097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E2E48" w:rsidRDefault="00170EA4" w:rsidP="00B04407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B04407">
        <w:rPr>
          <w:rFonts w:asciiTheme="minorHAnsi" w:hAnsiTheme="minorHAnsi" w:cstheme="minorHAnsi"/>
          <w:b/>
          <w:sz w:val="22"/>
          <w:szCs w:val="22"/>
          <w:u w:val="single"/>
        </w:rPr>
        <w:t>NATURE DE LA DEMANDE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="00DE72AC" w:rsidRPr="002C0973">
        <w:rPr>
          <w:rFonts w:asciiTheme="minorHAnsi" w:hAnsiTheme="minorHAnsi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A396DC0" wp14:editId="683437D6">
                <wp:simplePos x="0" y="0"/>
                <wp:positionH relativeFrom="margin">
                  <wp:posOffset>-147320</wp:posOffset>
                </wp:positionH>
                <wp:positionV relativeFrom="paragraph">
                  <wp:posOffset>-52070</wp:posOffset>
                </wp:positionV>
                <wp:extent cx="6267450" cy="19431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23147" id="Rectangle 12" o:spid="_x0000_s1026" style="position:absolute;margin-left:-11.6pt;margin-top:-4.1pt;width:493.5pt;height:153pt;z-index:-251641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 w:rsidR="002C0973" w:rsidRPr="002C0973">
        <w:rPr>
          <w:rFonts w:asciiTheme="minorHAnsi" w:hAnsiTheme="minorHAnsi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55387" wp14:editId="42E22C86">
                <wp:simplePos x="0" y="0"/>
                <wp:positionH relativeFrom="column">
                  <wp:posOffset>-156845</wp:posOffset>
                </wp:positionH>
                <wp:positionV relativeFrom="paragraph">
                  <wp:posOffset>205105</wp:posOffset>
                </wp:positionV>
                <wp:extent cx="6267450" cy="1905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9E6F4" id="Connecteur droit 1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16.15pt" to="481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:rsidR="00BC4D1B" w:rsidRDefault="00994EBB" w:rsidP="000538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Effectif d’acteurs / compétiteurs :</w:t>
      </w:r>
      <w:sdt>
        <w:sdtPr>
          <w:rPr>
            <w:rFonts w:asciiTheme="minorHAnsi" w:hAnsiTheme="minorHAnsi" w:cstheme="minorHAnsi"/>
            <w:sz w:val="22"/>
            <w:szCs w:val="22"/>
          </w:rPr>
          <w:id w:val="688642957"/>
          <w:placeholder>
            <w:docPart w:val="8F51F3FA6AD44BBA91B92D24389DF3F7"/>
          </w:placeholder>
          <w:showingPlcHdr/>
        </w:sdtPr>
        <w:sdtEndPr/>
        <w:sdtContent>
          <w:r w:rsidR="00A57942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  <w:r w:rsidRPr="0069635A">
            <w:rPr>
              <w:rStyle w:val="Textedelespacerserv"/>
              <w:b/>
              <w:color w:val="000000" w:themeColor="text1"/>
              <w:shd w:val="clear" w:color="auto" w:fill="FFFFFF" w:themeFill="background1"/>
            </w:rPr>
            <w:t>.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C097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Tranche d’age :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FFFFFF" w:themeFill="background1"/>
          </w:rPr>
          <w:id w:val="250395504"/>
          <w:placeholder>
            <w:docPart w:val="DefaultPlaceholder_1081868574"/>
          </w:placeholder>
        </w:sdtPr>
        <w:sdtEndPr/>
        <w:sdtContent>
          <w:r w:rsidR="00F34613" w:rsidRPr="0069635A">
            <w:rPr>
              <w:rFonts w:asciiTheme="minorHAnsi" w:hAnsiTheme="minorHAnsi" w:cstheme="minorHAnsi"/>
              <w:sz w:val="22"/>
              <w:szCs w:val="22"/>
              <w:shd w:val="clear" w:color="auto" w:fill="FFFFFF" w:themeFill="background1"/>
            </w:rPr>
            <w:t>0-99 ans</w:t>
          </w:r>
        </w:sdtContent>
      </w:sdt>
    </w:p>
    <w:p w:rsidR="00994EBB" w:rsidRDefault="00A57942" w:rsidP="000538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226695</wp:posOffset>
                </wp:positionV>
                <wp:extent cx="2743200" cy="685800"/>
                <wp:effectExtent l="0" t="0" r="1905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973" w:rsidRDefault="002C0973" w:rsidP="002C0973">
                            <w:r>
                              <w:t>Communication (traducteur)</w:t>
                            </w:r>
                            <w:r>
                              <w:br/>
                              <w:t>Déplacement (chaise roulante…)</w:t>
                            </w:r>
                            <w:r>
                              <w:br/>
                              <w:t>Autres :</w:t>
                            </w:r>
                            <w:sdt>
                              <w:sdtPr>
                                <w:id w:val="258807450"/>
                                <w:placeholder>
                                  <w:docPart w:val="24EE08AADA4F4A7EACB3F3C7D571444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A57942">
                                  <w:rPr>
                                    <w:rStyle w:val="Textedelespacerserv"/>
                                    <w:color w:val="000000" w:themeColor="text1"/>
                                    <w:sz w:val="20"/>
                                    <w:szCs w:val="20"/>
                                    <w:shd w:val="clear" w:color="auto" w:fill="FFFFFF" w:themeFill="background1"/>
                                  </w:rPr>
                                  <w:t>cliquez ici</w:t>
                                </w:r>
                                <w:r w:rsidR="00A57942" w:rsidRPr="0069635A">
                                  <w:rPr>
                                    <w:rStyle w:val="Textedelespacerserv"/>
                                    <w:b/>
                                    <w:color w:val="000000" w:themeColor="text1"/>
                                    <w:shd w:val="clear" w:color="auto" w:fill="FFFFFF" w:themeFill="background1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9" type="#_x0000_t202" style="position:absolute;margin-left:230.65pt;margin-top:17.85pt;width:3in;height:5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" fillcolor="white [3201]" strokeweight=".5pt">
                <v:textbox>
                  <w:txbxContent>
                    <w:p w:rsidR="002C0973" w:rsidRDefault="002C0973" w:rsidP="002C0973">
                      <w:r>
                        <w:t>Communication (traducteur)</w:t>
                      </w:r>
                      <w:r>
                        <w:br/>
                        <w:t>Déplacement (chaise roulante…)</w:t>
                      </w:r>
                      <w:r>
                        <w:br/>
                        <w:t>Autres :</w:t>
                      </w:r>
                      <w:sdt>
                        <w:sdtPr>
                          <w:id w:val="258807450"/>
                          <w:placeholder>
                            <w:docPart w:val="24EE08AADA4F4A7EACB3F3C7D571444D"/>
                          </w:placeholder>
                          <w:showingPlcHdr/>
                        </w:sdtPr>
                        <w:sdtEndPr/>
                        <w:sdtContent>
                          <w:r w:rsidR="00A57942">
                            <w:rPr>
                              <w:rStyle w:val="Textedelespacerserv"/>
                              <w:color w:val="000000" w:themeColor="text1"/>
                              <w:sz w:val="20"/>
                              <w:szCs w:val="20"/>
                              <w:shd w:val="clear" w:color="auto" w:fill="FFFFFF" w:themeFill="background1"/>
                            </w:rPr>
                            <w:t>cliquez ici</w:t>
                          </w:r>
                          <w:r w:rsidR="00A57942" w:rsidRPr="0069635A">
                            <w:rPr>
                              <w:rStyle w:val="Textedelespacerserv"/>
                              <w:b/>
                              <w:color w:val="000000" w:themeColor="text1"/>
                              <w:shd w:val="clear" w:color="auto" w:fill="FFFFFF" w:themeFill="background1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994EBB">
        <w:rPr>
          <w:rFonts w:asciiTheme="minorHAnsi" w:hAnsiTheme="minorHAnsi" w:cstheme="minorHAnsi"/>
          <w:sz w:val="22"/>
          <w:szCs w:val="22"/>
        </w:rPr>
        <w:t>Effectif public :</w:t>
      </w:r>
      <w:sdt>
        <w:sdtPr>
          <w:rPr>
            <w:rFonts w:asciiTheme="minorHAnsi" w:hAnsiTheme="minorHAnsi" w:cstheme="minorHAnsi"/>
            <w:sz w:val="22"/>
            <w:szCs w:val="22"/>
          </w:rPr>
          <w:id w:val="-2121145624"/>
          <w:placeholder>
            <w:docPart w:val="5A479F96E6A54198B51EF0FEF5CF1938"/>
          </w:placeholder>
          <w:showingPlcHdr/>
        </w:sdtPr>
        <w:sdtEndPr/>
        <w:sdtContent>
          <w:r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  <w:r w:rsidR="002C0973" w:rsidRPr="0069635A">
            <w:rPr>
              <w:rStyle w:val="Textedelespacerserv"/>
              <w:b/>
              <w:color w:val="000000" w:themeColor="text1"/>
              <w:shd w:val="clear" w:color="auto" w:fill="FFFFFF" w:themeFill="background1"/>
            </w:rPr>
            <w:t>.</w:t>
          </w:r>
        </w:sdtContent>
      </w:sdt>
      <w:r w:rsidR="002C0973" w:rsidRPr="002C0973">
        <w:rPr>
          <w:rFonts w:asciiTheme="minorHAnsi" w:hAnsiTheme="minorHAnsi" w:cstheme="minorHAnsi"/>
          <w:sz w:val="22"/>
          <w:szCs w:val="22"/>
        </w:rPr>
        <w:t xml:space="preserve"> </w:t>
      </w:r>
      <w:r w:rsidR="002C0973">
        <w:rPr>
          <w:rFonts w:asciiTheme="minorHAnsi" w:hAnsiTheme="minorHAnsi" w:cstheme="minorHAnsi"/>
          <w:sz w:val="22"/>
          <w:szCs w:val="22"/>
        </w:rPr>
        <w:tab/>
      </w:r>
      <w:r w:rsidR="002C0973">
        <w:rPr>
          <w:rFonts w:asciiTheme="minorHAnsi" w:hAnsiTheme="minorHAnsi" w:cstheme="minorHAnsi"/>
          <w:sz w:val="22"/>
          <w:szCs w:val="22"/>
        </w:rPr>
        <w:tab/>
      </w:r>
      <w:r w:rsidR="002C0973">
        <w:rPr>
          <w:rFonts w:asciiTheme="minorHAnsi" w:hAnsiTheme="minorHAnsi" w:cstheme="minorHAnsi"/>
          <w:sz w:val="22"/>
          <w:szCs w:val="22"/>
        </w:rPr>
        <w:tab/>
        <w:t>Tranche d’age :</w:t>
      </w:r>
      <w:r w:rsidR="002C0973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FFFFFF" w:themeFill="background1"/>
          </w:rPr>
          <w:id w:val="650029077"/>
          <w:placeholder>
            <w:docPart w:val="48F325E1FD3E4743A1F6B791DC3D160B"/>
          </w:placeholder>
        </w:sdtPr>
        <w:sdtEndPr/>
        <w:sdtContent>
          <w:r w:rsidR="002C0973" w:rsidRPr="0069635A">
            <w:rPr>
              <w:rFonts w:asciiTheme="minorHAnsi" w:hAnsiTheme="minorHAnsi" w:cstheme="minorHAnsi"/>
              <w:sz w:val="22"/>
              <w:szCs w:val="22"/>
              <w:shd w:val="clear" w:color="auto" w:fill="FFFFFF" w:themeFill="background1"/>
            </w:rPr>
            <w:t>0-99 ans</w:t>
          </w:r>
        </w:sdtContent>
      </w:sdt>
    </w:p>
    <w:p w:rsidR="002C0973" w:rsidRDefault="002C0973" w:rsidP="000538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2605406</wp:posOffset>
                </wp:positionH>
                <wp:positionV relativeFrom="paragraph">
                  <wp:posOffset>46355</wp:posOffset>
                </wp:positionV>
                <wp:extent cx="130810" cy="514350"/>
                <wp:effectExtent l="38100" t="0" r="21590" b="19050"/>
                <wp:wrapNone/>
                <wp:docPr id="16" name="Accolade ouvran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514350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CC110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6" o:spid="_x0000_s1026" type="#_x0000_t87" style="position:absolute;margin-left:205.15pt;margin-top:3.65pt;width:10.3pt;height:40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" adj="458" strokecolor="black [3213]" strokeweight=".5pt">
                <v:stroke joinstyle="miter"/>
              </v:shape>
            </w:pict>
          </mc:Fallback>
        </mc:AlternateContent>
      </w:r>
    </w:p>
    <w:p w:rsidR="002C0973" w:rsidRDefault="002C0973" w:rsidP="000538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Personnes ayant des besoins particuliers :    </w:t>
      </w:r>
    </w:p>
    <w:p w:rsidR="002C0973" w:rsidRDefault="002C0973" w:rsidP="000538E0">
      <w:pPr>
        <w:rPr>
          <w:rFonts w:asciiTheme="minorHAnsi" w:hAnsiTheme="minorHAnsi" w:cstheme="minorHAnsi"/>
          <w:sz w:val="22"/>
          <w:szCs w:val="22"/>
        </w:rPr>
      </w:pPr>
    </w:p>
    <w:p w:rsidR="002C0973" w:rsidRDefault="002C0973" w:rsidP="000538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Durée de présence du public :    </w:t>
      </w:r>
      <w:sdt>
        <w:sdtPr>
          <w:rPr>
            <w:rFonts w:asciiTheme="minorHAnsi" w:hAnsiTheme="minorHAnsi" w:cstheme="minorHAnsi"/>
            <w:sz w:val="22"/>
            <w:szCs w:val="22"/>
            <w:shd w:val="clear" w:color="auto" w:fill="FFFFFF" w:themeFill="background1"/>
          </w:rPr>
          <w:id w:val="-820039094"/>
          <w:placeholder>
            <w:docPart w:val="DefaultPlaceholder_1081868574"/>
          </w:placeholder>
        </w:sdtPr>
        <w:sdtEndPr/>
        <w:sdtContent>
          <w:r w:rsidRPr="0069635A">
            <w:rPr>
              <w:rFonts w:asciiTheme="minorHAnsi" w:hAnsiTheme="minorHAnsi" w:cstheme="minorHAnsi"/>
              <w:sz w:val="22"/>
              <w:szCs w:val="22"/>
              <w:shd w:val="clear" w:color="auto" w:fill="FFFFFF" w:themeFill="background1"/>
            </w:rPr>
            <w:t>x heures</w:t>
          </w:r>
        </w:sdtContent>
      </w:sdt>
    </w:p>
    <w:p w:rsidR="002C0973" w:rsidRDefault="002C0973" w:rsidP="000538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Public :</w:t>
      </w:r>
      <w:r w:rsidR="00DE72AC">
        <w:rPr>
          <w:rFonts w:asciiTheme="minorHAnsi" w:hAnsiTheme="minorHAnsi" w:cstheme="minorHAnsi"/>
          <w:sz w:val="22"/>
          <w:szCs w:val="22"/>
        </w:rPr>
        <w:t xml:space="preserve">     Assis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328910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2A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DE72AC">
        <w:rPr>
          <w:rFonts w:asciiTheme="minorHAnsi" w:hAnsiTheme="minorHAnsi" w:cstheme="minorHAnsi"/>
          <w:sz w:val="22"/>
          <w:szCs w:val="22"/>
        </w:rPr>
        <w:tab/>
        <w:t xml:space="preserve">Debout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51013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2A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57942">
        <w:rPr>
          <w:rFonts w:asciiTheme="minorHAnsi" w:hAnsiTheme="minorHAnsi" w:cstheme="minorHAnsi"/>
          <w:sz w:val="22"/>
          <w:szCs w:val="22"/>
        </w:rPr>
        <w:t xml:space="preserve">        </w:t>
      </w:r>
      <w:r w:rsidR="00DE72AC">
        <w:rPr>
          <w:rFonts w:asciiTheme="minorHAnsi" w:hAnsiTheme="minorHAnsi" w:cstheme="minorHAnsi"/>
          <w:sz w:val="22"/>
          <w:szCs w:val="22"/>
        </w:rPr>
        <w:t xml:space="preserve">Statique : </w:t>
      </w:r>
      <w:sdt>
        <w:sdtPr>
          <w:rPr>
            <w:rFonts w:asciiTheme="minorHAnsi" w:hAnsiTheme="minorHAnsi" w:cstheme="minorHAnsi"/>
            <w:sz w:val="22"/>
            <w:szCs w:val="22"/>
          </w:rPr>
          <w:id w:val="152049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2A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A57942">
        <w:rPr>
          <w:rFonts w:asciiTheme="minorHAnsi" w:hAnsiTheme="minorHAnsi" w:cstheme="minorHAnsi"/>
          <w:sz w:val="22"/>
          <w:szCs w:val="22"/>
        </w:rPr>
        <w:t xml:space="preserve">        </w:t>
      </w:r>
      <w:r w:rsidR="00DE72AC">
        <w:rPr>
          <w:rFonts w:asciiTheme="minorHAnsi" w:hAnsiTheme="minorHAnsi" w:cstheme="minorHAnsi"/>
          <w:sz w:val="22"/>
          <w:szCs w:val="22"/>
        </w:rPr>
        <w:t xml:space="preserve">Dynamique : </w:t>
      </w:r>
      <w:sdt>
        <w:sdtPr>
          <w:rPr>
            <w:rFonts w:asciiTheme="minorHAnsi" w:hAnsiTheme="minorHAnsi" w:cstheme="minorHAnsi"/>
            <w:sz w:val="22"/>
            <w:szCs w:val="22"/>
          </w:rPr>
          <w:id w:val="946661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2A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:rsidR="00DE72AC" w:rsidRDefault="00DE72AC" w:rsidP="000538E0">
      <w:pPr>
        <w:rPr>
          <w:rFonts w:asciiTheme="minorHAnsi" w:hAnsiTheme="minorHAnsi" w:cstheme="minorHAnsi"/>
          <w:sz w:val="22"/>
          <w:szCs w:val="22"/>
        </w:rPr>
      </w:pPr>
    </w:p>
    <w:p w:rsidR="00DE72AC" w:rsidRDefault="00700085" w:rsidP="000538E0">
      <w:pPr>
        <w:rPr>
          <w:rFonts w:asciiTheme="minorHAnsi" w:hAnsiTheme="minorHAnsi" w:cstheme="minorHAnsi"/>
          <w:sz w:val="22"/>
          <w:szCs w:val="22"/>
        </w:rPr>
      </w:pPr>
      <w:r w:rsidRPr="002C0973">
        <w:rPr>
          <w:rFonts w:asciiTheme="minorHAnsi" w:hAnsiTheme="minorHAnsi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EA9EE8B" wp14:editId="18311E58">
                <wp:simplePos x="0" y="0"/>
                <wp:positionH relativeFrom="margin">
                  <wp:posOffset>-147320</wp:posOffset>
                </wp:positionH>
                <wp:positionV relativeFrom="paragraph">
                  <wp:posOffset>119380</wp:posOffset>
                </wp:positionV>
                <wp:extent cx="6267450" cy="1733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73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F48A1" id="Rectangle 17" o:spid="_x0000_s1026" style="position:absolute;margin-left:-11.6pt;margin-top:9.4pt;width:493.5pt;height:136.5pt;z-index:-2516367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</w:p>
    <w:p w:rsidR="00DE72AC" w:rsidRDefault="00DE72AC" w:rsidP="00DE72AC">
      <w:pPr>
        <w:jc w:val="center"/>
        <w:rPr>
          <w:rFonts w:asciiTheme="minorHAnsi" w:hAnsiTheme="minorHAnsi" w:cstheme="minorHAnsi"/>
          <w:sz w:val="22"/>
          <w:szCs w:val="22"/>
        </w:rPr>
      </w:pPr>
      <w:r w:rsidRPr="002C0973">
        <w:rPr>
          <w:rFonts w:asciiTheme="minorHAnsi" w:hAnsiTheme="minorHAnsi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65D343" wp14:editId="70667B24">
                <wp:simplePos x="0" y="0"/>
                <wp:positionH relativeFrom="column">
                  <wp:posOffset>-156845</wp:posOffset>
                </wp:positionH>
                <wp:positionV relativeFrom="paragraph">
                  <wp:posOffset>205105</wp:posOffset>
                </wp:positionV>
                <wp:extent cx="6267450" cy="1905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54F51" id="Connecteur droit 18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16.15pt" to="481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proofErr w:type="gramStart"/>
      <w:r>
        <w:rPr>
          <w:rFonts w:asciiTheme="minorHAnsi" w:hAnsiTheme="minorHAnsi" w:cstheme="minorHAnsi"/>
          <w:b/>
          <w:sz w:val="22"/>
          <w:szCs w:val="22"/>
          <w:u w:val="single"/>
        </w:rPr>
        <w:t>caractéristiques</w:t>
      </w:r>
      <w:proofErr w:type="gram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de l’environnement et de l’accessibilté du site</w:t>
      </w:r>
    </w:p>
    <w:p w:rsidR="00DE72AC" w:rsidRDefault="00DE72AC" w:rsidP="00DE72AC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structure</w:t>
      </w:r>
      <w:proofErr w:type="gramEnd"/>
      <w:r>
        <w:rPr>
          <w:rFonts w:asciiTheme="minorHAnsi" w:hAnsiTheme="minorHAnsi" w:cstheme="minorHAnsi"/>
          <w:sz w:val="22"/>
          <w:szCs w:val="22"/>
        </w:rPr>
        <w:t> :</w:t>
      </w:r>
      <w:r w:rsidR="00700085">
        <w:rPr>
          <w:rFonts w:asciiTheme="minorHAnsi" w:hAnsiTheme="minorHAnsi" w:cstheme="minorHAnsi"/>
          <w:sz w:val="22"/>
          <w:szCs w:val="22"/>
        </w:rPr>
        <w:tab/>
        <w:t xml:space="preserve">permanente </w:t>
      </w:r>
      <w:sdt>
        <w:sdtPr>
          <w:rPr>
            <w:rFonts w:asciiTheme="minorHAnsi" w:hAnsiTheme="minorHAnsi" w:cstheme="minorHAnsi"/>
            <w:sz w:val="22"/>
            <w:szCs w:val="22"/>
          </w:rPr>
          <w:id w:val="57031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08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00085">
        <w:rPr>
          <w:rFonts w:asciiTheme="minorHAnsi" w:hAnsiTheme="minorHAnsi" w:cstheme="minorHAnsi"/>
          <w:sz w:val="22"/>
          <w:szCs w:val="22"/>
        </w:rPr>
        <w:tab/>
      </w:r>
      <w:r w:rsidR="00A57942">
        <w:rPr>
          <w:rFonts w:asciiTheme="minorHAnsi" w:hAnsiTheme="minorHAnsi" w:cstheme="minorHAnsi"/>
          <w:sz w:val="22"/>
          <w:szCs w:val="22"/>
        </w:rPr>
        <w:t xml:space="preserve">    </w:t>
      </w:r>
      <w:r w:rsidR="00700085">
        <w:rPr>
          <w:rFonts w:asciiTheme="minorHAnsi" w:hAnsiTheme="minorHAnsi" w:cstheme="minorHAnsi"/>
          <w:sz w:val="22"/>
          <w:szCs w:val="22"/>
        </w:rPr>
        <w:t xml:space="preserve">non permanente </w:t>
      </w:r>
      <w:sdt>
        <w:sdtPr>
          <w:rPr>
            <w:rFonts w:asciiTheme="minorHAnsi" w:hAnsiTheme="minorHAnsi" w:cstheme="minorHAnsi"/>
            <w:sz w:val="22"/>
            <w:szCs w:val="22"/>
          </w:rPr>
          <w:id w:val="-26038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08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700085">
        <w:rPr>
          <w:rFonts w:asciiTheme="minorHAnsi" w:hAnsiTheme="minorHAnsi" w:cstheme="minorHAnsi"/>
          <w:sz w:val="22"/>
          <w:szCs w:val="22"/>
        </w:rPr>
        <w:t>type :</w:t>
      </w:r>
      <w:sdt>
        <w:sdtPr>
          <w:rPr>
            <w:rFonts w:asciiTheme="minorHAnsi" w:hAnsiTheme="minorHAnsi" w:cstheme="minorHAnsi"/>
            <w:sz w:val="22"/>
            <w:szCs w:val="22"/>
          </w:rPr>
          <w:id w:val="-1147664105"/>
          <w:placeholder>
            <w:docPart w:val="9FC57FB450BB42FC83056275BE1E6DA4"/>
          </w:placeholder>
          <w:showingPlcHdr/>
        </w:sdtPr>
        <w:sdtEndPr/>
        <w:sdtContent>
          <w:r w:rsidR="00A57942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  <w:r w:rsidR="00A57942" w:rsidRPr="0069635A">
            <w:rPr>
              <w:rStyle w:val="Textedelespacerserv"/>
              <w:b/>
              <w:color w:val="000000" w:themeColor="text1"/>
              <w:shd w:val="clear" w:color="auto" w:fill="FFFFFF" w:themeFill="background1"/>
            </w:rPr>
            <w:t xml:space="preserve"> </w:t>
          </w:r>
          <w:r w:rsidR="00700085" w:rsidRPr="0069635A">
            <w:rPr>
              <w:rStyle w:val="Textedelespacerserv"/>
              <w:b/>
              <w:color w:val="000000" w:themeColor="text1"/>
              <w:shd w:val="clear" w:color="auto" w:fill="FFFFFF" w:themeFill="background1"/>
            </w:rPr>
            <w:t>.</w:t>
          </w:r>
        </w:sdtContent>
      </w:sdt>
    </w:p>
    <w:p w:rsidR="00700085" w:rsidRDefault="00700085" w:rsidP="00DE72A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Voies publiques : </w:t>
      </w:r>
      <w:r>
        <w:rPr>
          <w:rFonts w:asciiTheme="minorHAnsi" w:hAnsiTheme="minorHAnsi" w:cstheme="minorHAnsi"/>
          <w:sz w:val="22"/>
          <w:szCs w:val="22"/>
        </w:rPr>
        <w:tab/>
        <w:t xml:space="preserve">oui </w:t>
      </w:r>
      <w:sdt>
        <w:sdtPr>
          <w:rPr>
            <w:rFonts w:asciiTheme="minorHAnsi" w:hAnsiTheme="minorHAnsi" w:cstheme="minorHAnsi"/>
            <w:sz w:val="22"/>
            <w:szCs w:val="22"/>
          </w:rPr>
          <w:id w:val="-68837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non </w:t>
      </w:r>
      <w:sdt>
        <w:sdtPr>
          <w:rPr>
            <w:rFonts w:asciiTheme="minorHAnsi" w:hAnsiTheme="minorHAnsi" w:cstheme="minorHAnsi"/>
            <w:sz w:val="22"/>
            <w:szCs w:val="22"/>
          </w:rPr>
          <w:id w:val="-181285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</w:p>
    <w:p w:rsidR="00DE72AC" w:rsidRDefault="00700085" w:rsidP="00DE72A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Dimension de l’espace naturel </w:t>
      </w:r>
      <w:r w:rsidR="00DE72A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2566658"/>
          <w:placeholder>
            <w:docPart w:val="9FC57FB450BB42FC83056275BE1E6DA4"/>
          </w:placeholder>
          <w:showingPlcHdr/>
        </w:sdtPr>
        <w:sdtEndPr/>
        <w:sdtContent>
          <w:r w:rsidR="00170EA4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 xml:space="preserve">cliquez </w:t>
          </w:r>
          <w:proofErr w:type="gramStart"/>
          <w:r w:rsidR="00170EA4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ici</w:t>
          </w:r>
          <w:r w:rsidR="00170EA4" w:rsidRPr="0069635A">
            <w:rPr>
              <w:rStyle w:val="Textedelespacerserv"/>
              <w:b/>
              <w:color w:val="000000" w:themeColor="text1"/>
              <w:shd w:val="clear" w:color="auto" w:fill="FFFFFF" w:themeFill="background1"/>
            </w:rPr>
            <w:t xml:space="preserve"> .</w:t>
          </w:r>
          <w:proofErr w:type="gramEnd"/>
        </w:sdtContent>
      </w:sdt>
      <w:r w:rsidR="00DE72AC" w:rsidRPr="002C09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distance de brancardage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908140962"/>
          <w:placeholder>
            <w:docPart w:val="7196925C90674425893E64283FB0EAC9"/>
          </w:placeholder>
          <w:showingPlcHdr/>
        </w:sdtPr>
        <w:sdtEndPr/>
        <w:sdtContent>
          <w:r w:rsidR="00A57942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  <w:r w:rsidRPr="0069635A">
            <w:rPr>
              <w:rStyle w:val="Textedelespacerserv"/>
              <w:b/>
              <w:color w:val="000000" w:themeColor="text1"/>
              <w:shd w:val="clear" w:color="auto" w:fill="FFFFFF" w:themeFill="background1"/>
            </w:rPr>
            <w:t>.</w:t>
          </w:r>
        </w:sdtContent>
      </w:sdt>
      <w:r>
        <w:rPr>
          <w:rFonts w:asciiTheme="minorHAnsi" w:hAnsiTheme="minorHAnsi" w:cstheme="minorHAnsi"/>
          <w:sz w:val="22"/>
          <w:szCs w:val="22"/>
        </w:rPr>
        <w:br/>
        <w:t xml:space="preserve">longueur de la pente du terrain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644656993"/>
          <w:placeholder>
            <w:docPart w:val="BB19B9EB14B0408583586C9DC7752D03"/>
          </w:placeholder>
          <w:showingPlcHdr/>
        </w:sdtPr>
        <w:sdtEndPr/>
        <w:sdtContent>
          <w:r w:rsidR="00A57942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  <w:r w:rsidRPr="0069635A">
            <w:rPr>
              <w:rStyle w:val="Textedelespacerserv"/>
              <w:b/>
              <w:color w:val="000000" w:themeColor="text1"/>
              <w:shd w:val="clear" w:color="auto" w:fill="FFFFFF" w:themeFill="background1"/>
            </w:rPr>
            <w:t>.</w:t>
          </w:r>
        </w:sdtContent>
      </w:sdt>
    </w:p>
    <w:p w:rsidR="00DE72AC" w:rsidRPr="000538E0" w:rsidRDefault="00700085" w:rsidP="00DE72A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Autres conditions d’accès difficile : </w:t>
      </w:r>
      <w:sdt>
        <w:sdtPr>
          <w:rPr>
            <w:rFonts w:asciiTheme="minorHAnsi" w:hAnsiTheme="minorHAnsi" w:cstheme="minorHAnsi"/>
            <w:sz w:val="22"/>
            <w:szCs w:val="22"/>
          </w:rPr>
          <w:id w:val="527687515"/>
          <w:placeholder>
            <w:docPart w:val="C036579B9CD646B9A7CF80528CC9F221"/>
          </w:placeholder>
          <w:showingPlcHdr/>
        </w:sdtPr>
        <w:sdtEndPr/>
        <w:sdtContent>
          <w:r w:rsidR="00A57942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  <w:r w:rsidRPr="0069635A">
            <w:rPr>
              <w:rStyle w:val="Textedelespacerserv"/>
              <w:b/>
              <w:color w:val="000000" w:themeColor="text1"/>
              <w:shd w:val="clear" w:color="auto" w:fill="FFFFFF" w:themeFill="background1"/>
            </w:rPr>
            <w:t>.</w:t>
          </w:r>
        </w:sdtContent>
      </w:sdt>
    </w:p>
    <w:p w:rsidR="00DE72AC" w:rsidRDefault="00DE72AC" w:rsidP="000538E0">
      <w:pPr>
        <w:rPr>
          <w:rFonts w:asciiTheme="minorHAnsi" w:hAnsiTheme="minorHAnsi" w:cstheme="minorHAnsi"/>
          <w:sz w:val="22"/>
          <w:szCs w:val="22"/>
        </w:rPr>
      </w:pPr>
    </w:p>
    <w:p w:rsidR="00700085" w:rsidRDefault="00700085" w:rsidP="00700085">
      <w:pPr>
        <w:rPr>
          <w:rFonts w:asciiTheme="minorHAnsi" w:hAnsiTheme="minorHAnsi" w:cstheme="minorHAnsi"/>
          <w:sz w:val="22"/>
          <w:szCs w:val="22"/>
        </w:rPr>
      </w:pPr>
      <w:r w:rsidRPr="002C0973">
        <w:rPr>
          <w:rFonts w:asciiTheme="minorHAnsi" w:hAnsiTheme="minorHAnsi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61FAD10" wp14:editId="083F045A">
                <wp:simplePos x="0" y="0"/>
                <wp:positionH relativeFrom="margin">
                  <wp:posOffset>-147320</wp:posOffset>
                </wp:positionH>
                <wp:positionV relativeFrom="paragraph">
                  <wp:posOffset>117475</wp:posOffset>
                </wp:positionV>
                <wp:extent cx="6267450" cy="11144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176CA" id="Rectangle 21" o:spid="_x0000_s1026" style="position:absolute;margin-left:-11.6pt;margin-top:9.25pt;width:493.5pt;height:87.75pt;z-index:-2516336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</w:p>
    <w:p w:rsidR="00700085" w:rsidRDefault="00700085" w:rsidP="00700085">
      <w:pPr>
        <w:jc w:val="center"/>
        <w:rPr>
          <w:rFonts w:asciiTheme="minorHAnsi" w:hAnsiTheme="minorHAnsi" w:cstheme="minorHAnsi"/>
          <w:sz w:val="22"/>
          <w:szCs w:val="22"/>
        </w:rPr>
      </w:pPr>
      <w:r w:rsidRPr="002C0973">
        <w:rPr>
          <w:rFonts w:asciiTheme="minorHAnsi" w:hAnsiTheme="minorHAnsi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969362" wp14:editId="4FA11AA0">
                <wp:simplePos x="0" y="0"/>
                <wp:positionH relativeFrom="column">
                  <wp:posOffset>-156845</wp:posOffset>
                </wp:positionH>
                <wp:positionV relativeFrom="paragraph">
                  <wp:posOffset>205105</wp:posOffset>
                </wp:positionV>
                <wp:extent cx="6267450" cy="19050"/>
                <wp:effectExtent l="0" t="0" r="19050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41110" id="Connecteur droit 22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16.15pt" to="481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proofErr w:type="gramStart"/>
      <w:r>
        <w:rPr>
          <w:rFonts w:asciiTheme="minorHAnsi" w:hAnsiTheme="minorHAnsi" w:cstheme="minorHAnsi"/>
          <w:b/>
          <w:sz w:val="22"/>
          <w:szCs w:val="22"/>
          <w:u w:val="single"/>
        </w:rPr>
        <w:t>structures</w:t>
      </w:r>
      <w:proofErr w:type="gram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fixes de secours public les plus proches</w:t>
      </w:r>
    </w:p>
    <w:p w:rsidR="00700085" w:rsidRDefault="00700085" w:rsidP="000538E0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centre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d’incendie et de secours de :</w:t>
      </w:r>
      <w:sdt>
        <w:sdtPr>
          <w:rPr>
            <w:rFonts w:asciiTheme="minorHAnsi" w:hAnsiTheme="minorHAnsi" w:cstheme="minorHAnsi"/>
            <w:sz w:val="22"/>
            <w:szCs w:val="22"/>
          </w:rPr>
          <w:id w:val="258723225"/>
          <w:placeholder>
            <w:docPart w:val="CADBF6DD5D014E4A819B50183BF002AB"/>
          </w:placeholder>
          <w:showingPlcHdr/>
        </w:sdtPr>
        <w:sdtEndPr/>
        <w:sdtContent>
          <w:r w:rsidR="00A57942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57942">
        <w:rPr>
          <w:rFonts w:asciiTheme="minorHAnsi" w:hAnsiTheme="minorHAnsi" w:cstheme="minorHAnsi"/>
          <w:sz w:val="22"/>
          <w:szCs w:val="22"/>
        </w:rPr>
        <w:t xml:space="preserve">                    </w:t>
      </w:r>
      <w:r>
        <w:rPr>
          <w:rFonts w:asciiTheme="minorHAnsi" w:hAnsiTheme="minorHAnsi" w:cstheme="minorHAnsi"/>
          <w:sz w:val="22"/>
          <w:szCs w:val="22"/>
        </w:rPr>
        <w:t xml:space="preserve"> Distance :</w:t>
      </w:r>
      <w:sdt>
        <w:sdtPr>
          <w:rPr>
            <w:rFonts w:asciiTheme="minorHAnsi" w:hAnsiTheme="minorHAnsi" w:cstheme="minorHAnsi"/>
            <w:sz w:val="22"/>
            <w:szCs w:val="22"/>
          </w:rPr>
          <w:id w:val="-1012988518"/>
          <w:placeholder>
            <w:docPart w:val="F6541FD9BDAF49E1AE2F11D596B7372D"/>
          </w:placeholder>
          <w:showingPlcHdr/>
        </w:sdtPr>
        <w:sdtEndPr/>
        <w:sdtContent>
          <w:r w:rsidR="00A57942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  <w:r w:rsidR="00A57942" w:rsidRPr="0069635A">
            <w:rPr>
              <w:rStyle w:val="Textedelespacerserv"/>
              <w:b/>
              <w:color w:val="000000" w:themeColor="text1"/>
              <w:shd w:val="clear" w:color="auto" w:fill="FFFFFF" w:themeFill="background1"/>
            </w:rPr>
            <w:t xml:space="preserve"> </w:t>
          </w:r>
        </w:sdtContent>
      </w:sdt>
    </w:p>
    <w:p w:rsidR="00700085" w:rsidRDefault="00700085" w:rsidP="000538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Structure hospitalière de : </w:t>
      </w:r>
      <w:sdt>
        <w:sdtPr>
          <w:rPr>
            <w:rFonts w:asciiTheme="minorHAnsi" w:hAnsiTheme="minorHAnsi" w:cstheme="minorHAnsi"/>
            <w:sz w:val="22"/>
            <w:szCs w:val="22"/>
          </w:rPr>
          <w:id w:val="980659503"/>
          <w:placeholder>
            <w:docPart w:val="53FAA5A707CF444F95D7C3CB54B6BF7F"/>
          </w:placeholder>
          <w:showingPlcHdr/>
        </w:sdtPr>
        <w:sdtEndPr/>
        <w:sdtContent>
          <w:r w:rsidR="00A57942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57942">
        <w:rPr>
          <w:rFonts w:asciiTheme="minorHAnsi" w:hAnsiTheme="minorHAnsi" w:cstheme="minorHAnsi"/>
          <w:sz w:val="22"/>
          <w:szCs w:val="22"/>
        </w:rPr>
        <w:t xml:space="preserve">                </w:t>
      </w:r>
      <w:r>
        <w:rPr>
          <w:rFonts w:asciiTheme="minorHAnsi" w:hAnsiTheme="minorHAnsi" w:cstheme="minorHAnsi"/>
          <w:sz w:val="22"/>
          <w:szCs w:val="22"/>
        </w:rPr>
        <w:t xml:space="preserve">Distance : </w:t>
      </w:r>
      <w:sdt>
        <w:sdtPr>
          <w:rPr>
            <w:rFonts w:asciiTheme="minorHAnsi" w:hAnsiTheme="minorHAnsi" w:cstheme="minorHAnsi"/>
            <w:sz w:val="22"/>
            <w:szCs w:val="22"/>
          </w:rPr>
          <w:id w:val="1463072818"/>
          <w:placeholder>
            <w:docPart w:val="EEB5B4F9BCD94837A64DA9D85F14374A"/>
          </w:placeholder>
          <w:showingPlcHdr/>
        </w:sdtPr>
        <w:sdtEndPr/>
        <w:sdtContent>
          <w:r w:rsidR="00A57942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 xml:space="preserve">cliquez </w:t>
          </w:r>
          <w:proofErr w:type="gramStart"/>
          <w:r w:rsidR="00A57942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ici</w:t>
          </w:r>
          <w:r w:rsidR="00A57942" w:rsidRPr="0069635A">
            <w:rPr>
              <w:rStyle w:val="Textedelespacerserv"/>
              <w:b/>
              <w:color w:val="000000" w:themeColor="text1"/>
              <w:shd w:val="clear" w:color="auto" w:fill="FFFFFF" w:themeFill="background1"/>
            </w:rPr>
            <w:t xml:space="preserve"> </w:t>
          </w:r>
          <w:r w:rsidRPr="0069635A">
            <w:rPr>
              <w:rStyle w:val="Textedelespacerserv"/>
              <w:b/>
              <w:color w:val="000000" w:themeColor="text1"/>
              <w:shd w:val="clear" w:color="auto" w:fill="FFFFFF" w:themeFill="background1"/>
            </w:rPr>
            <w:t>.</w:t>
          </w:r>
          <w:proofErr w:type="gramEnd"/>
        </w:sdtContent>
      </w:sdt>
    </w:p>
    <w:p w:rsidR="004A2476" w:rsidRDefault="004A2476" w:rsidP="004A2476">
      <w:pPr>
        <w:rPr>
          <w:rFonts w:asciiTheme="minorHAnsi" w:hAnsiTheme="minorHAnsi" w:cstheme="minorHAnsi"/>
          <w:sz w:val="22"/>
          <w:szCs w:val="22"/>
        </w:rPr>
      </w:pPr>
      <w:r w:rsidRPr="002C0973">
        <w:rPr>
          <w:rFonts w:asciiTheme="minorHAnsi" w:hAnsiTheme="minorHAnsi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4F26939" wp14:editId="12BBA3C6">
                <wp:simplePos x="0" y="0"/>
                <wp:positionH relativeFrom="margin">
                  <wp:posOffset>-147320</wp:posOffset>
                </wp:positionH>
                <wp:positionV relativeFrom="paragraph">
                  <wp:posOffset>117475</wp:posOffset>
                </wp:positionV>
                <wp:extent cx="6267450" cy="11144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114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C497D" id="Rectangle 23" o:spid="_x0000_s1026" style="position:absolute;margin-left:-11.6pt;margin-top:9.25pt;width:493.5pt;height:87.75pt;z-index:-2516305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</w:p>
    <w:p w:rsidR="004A2476" w:rsidRDefault="004A2476" w:rsidP="004A2476">
      <w:pPr>
        <w:jc w:val="center"/>
        <w:rPr>
          <w:rFonts w:asciiTheme="minorHAnsi" w:hAnsiTheme="minorHAnsi" w:cstheme="minorHAnsi"/>
          <w:sz w:val="22"/>
          <w:szCs w:val="22"/>
        </w:rPr>
      </w:pPr>
      <w:r w:rsidRPr="002C0973">
        <w:rPr>
          <w:rFonts w:asciiTheme="minorHAnsi" w:hAnsiTheme="minorHAnsi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86A458" wp14:editId="1F5B8D67">
                <wp:simplePos x="0" y="0"/>
                <wp:positionH relativeFrom="column">
                  <wp:posOffset>-156845</wp:posOffset>
                </wp:positionH>
                <wp:positionV relativeFrom="paragraph">
                  <wp:posOffset>205105</wp:posOffset>
                </wp:positionV>
                <wp:extent cx="6267450" cy="19050"/>
                <wp:effectExtent l="0" t="0" r="1905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18214" id="Connecteur droit 24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16.15pt" to="481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Documents joints</w:t>
      </w:r>
    </w:p>
    <w:p w:rsidR="004A2476" w:rsidRDefault="004A2476" w:rsidP="000538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Arrêté municipal et/ou préfectoral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90390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CC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avis de la commission de sécurité :</w:t>
      </w:r>
      <w:sdt>
        <w:sdtPr>
          <w:rPr>
            <w:rFonts w:asciiTheme="minorHAnsi" w:hAnsiTheme="minorHAnsi" w:cstheme="minorHAnsi"/>
            <w:sz w:val="22"/>
            <w:szCs w:val="22"/>
          </w:rPr>
          <w:id w:val="166134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br/>
        <w:t xml:space="preserve">plan du site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21095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Annuaire téléphonique du site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206316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autres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230609839"/>
          <w:placeholder>
            <w:docPart w:val="1A9D3641234F4F179FFF3E05F3E6B5A2"/>
          </w:placeholder>
          <w:showingPlcHdr/>
        </w:sdtPr>
        <w:sdtEndPr/>
        <w:sdtContent>
          <w:r w:rsidR="00170EA4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</w:t>
          </w:r>
          <w:r w:rsidR="00170EA4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i</w:t>
          </w:r>
        </w:sdtContent>
      </w:sdt>
    </w:p>
    <w:p w:rsidR="004A2476" w:rsidRDefault="004A2476" w:rsidP="000538E0">
      <w:pPr>
        <w:rPr>
          <w:rFonts w:asciiTheme="minorHAnsi" w:hAnsiTheme="minorHAnsi" w:cstheme="minorHAnsi"/>
          <w:sz w:val="22"/>
          <w:szCs w:val="22"/>
        </w:rPr>
      </w:pPr>
    </w:p>
    <w:p w:rsidR="004A2476" w:rsidRDefault="004A2476" w:rsidP="004A2476">
      <w:pPr>
        <w:rPr>
          <w:rFonts w:asciiTheme="minorHAnsi" w:hAnsiTheme="minorHAnsi" w:cstheme="minorHAnsi"/>
          <w:sz w:val="22"/>
          <w:szCs w:val="22"/>
        </w:rPr>
      </w:pPr>
      <w:r w:rsidRPr="002C0973">
        <w:rPr>
          <w:rFonts w:asciiTheme="minorHAnsi" w:hAnsiTheme="minorHAnsi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4F26939" wp14:editId="12BBA3C6">
                <wp:simplePos x="0" y="0"/>
                <wp:positionH relativeFrom="margin">
                  <wp:posOffset>-147320</wp:posOffset>
                </wp:positionH>
                <wp:positionV relativeFrom="paragraph">
                  <wp:posOffset>118109</wp:posOffset>
                </wp:positionV>
                <wp:extent cx="6267450" cy="15335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533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1C436" id="Rectangle 25" o:spid="_x0000_s1026" style="position:absolute;margin-left:-11.6pt;margin-top:9.3pt;width:493.5pt;height:120.75pt;z-index:-2516275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</w:p>
    <w:p w:rsidR="004A2476" w:rsidRDefault="004A2476" w:rsidP="004A2476">
      <w:pPr>
        <w:jc w:val="center"/>
        <w:rPr>
          <w:rFonts w:asciiTheme="minorHAnsi" w:hAnsiTheme="minorHAnsi" w:cstheme="minorHAnsi"/>
          <w:sz w:val="22"/>
          <w:szCs w:val="22"/>
        </w:rPr>
      </w:pPr>
      <w:r w:rsidRPr="002C0973">
        <w:rPr>
          <w:rFonts w:asciiTheme="minorHAnsi" w:hAnsiTheme="minorHAnsi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86A458" wp14:editId="1F5B8D67">
                <wp:simplePos x="0" y="0"/>
                <wp:positionH relativeFrom="column">
                  <wp:posOffset>-156845</wp:posOffset>
                </wp:positionH>
                <wp:positionV relativeFrom="paragraph">
                  <wp:posOffset>205105</wp:posOffset>
                </wp:positionV>
                <wp:extent cx="6267450" cy="19050"/>
                <wp:effectExtent l="0" t="0" r="1905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9E12F" id="Connecteur droit 26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5pt,16.15pt" to="481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Autres secours présents sur place</w:t>
      </w:r>
    </w:p>
    <w:p w:rsidR="004A2476" w:rsidRDefault="004A2476" w:rsidP="000538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Médecin : </w:t>
      </w:r>
      <w:sdt>
        <w:sdtPr>
          <w:rPr>
            <w:rFonts w:asciiTheme="minorHAnsi" w:hAnsiTheme="minorHAnsi" w:cstheme="minorHAnsi"/>
            <w:sz w:val="22"/>
            <w:szCs w:val="22"/>
          </w:rPr>
          <w:id w:val="90580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Nom :</w:t>
      </w:r>
      <w:sdt>
        <w:sdtPr>
          <w:rPr>
            <w:rFonts w:asciiTheme="minorHAnsi" w:hAnsiTheme="minorHAnsi" w:cstheme="minorHAnsi"/>
            <w:sz w:val="22"/>
            <w:szCs w:val="22"/>
          </w:rPr>
          <w:id w:val="-1888481937"/>
          <w:placeholder>
            <w:docPart w:val="0AEF835EE09645D5B6175BC17EAC00CB"/>
          </w:placeholder>
          <w:showingPlcHdr/>
        </w:sdtPr>
        <w:sdtEndPr/>
        <w:sdtContent>
          <w:r w:rsidR="00170EA4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 xml:space="preserve">cliquez </w:t>
          </w:r>
          <w:proofErr w:type="gramStart"/>
          <w:r w:rsidR="00170EA4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ici</w:t>
          </w:r>
          <w:r w:rsidR="00170EA4" w:rsidRPr="0069635A">
            <w:rPr>
              <w:rStyle w:val="Textedelespacerserv"/>
              <w:b/>
              <w:color w:val="000000" w:themeColor="text1"/>
              <w:shd w:val="clear" w:color="auto" w:fill="FFFFFF" w:themeFill="background1"/>
            </w:rPr>
            <w:t xml:space="preserve"> </w:t>
          </w:r>
          <w:r w:rsidRPr="0069635A">
            <w:rPr>
              <w:rStyle w:val="Textedelespacerserv"/>
              <w:b/>
              <w:color w:val="000000" w:themeColor="text1"/>
              <w:shd w:val="clear" w:color="auto" w:fill="FFFFFF" w:themeFill="background1"/>
            </w:rPr>
            <w:t>.</w:t>
          </w:r>
          <w:proofErr w:type="gramEnd"/>
        </w:sdtContent>
      </w:sdt>
      <w:r>
        <w:rPr>
          <w:rFonts w:asciiTheme="minorHAnsi" w:hAnsiTheme="minorHAnsi" w:cstheme="minorHAnsi"/>
          <w:sz w:val="22"/>
          <w:szCs w:val="22"/>
        </w:rPr>
        <w:t>téléphone :</w:t>
      </w:r>
      <w:sdt>
        <w:sdtPr>
          <w:rPr>
            <w:rFonts w:asciiTheme="minorHAnsi" w:hAnsiTheme="minorHAnsi" w:cstheme="minorHAnsi"/>
            <w:sz w:val="22"/>
            <w:szCs w:val="22"/>
          </w:rPr>
          <w:id w:val="-1682500641"/>
          <w:placeholder>
            <w:docPart w:val="B9777CE7E4BC4009BD239D3C1C48DCC1"/>
          </w:placeholder>
          <w:showingPlcHdr/>
        </w:sdtPr>
        <w:sdtEndPr/>
        <w:sdtContent>
          <w:r w:rsidR="00170EA4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  <w:r w:rsidR="00170EA4" w:rsidRPr="0069635A">
            <w:rPr>
              <w:rStyle w:val="Textedelespacerserv"/>
              <w:b/>
              <w:color w:val="000000" w:themeColor="text1"/>
              <w:shd w:val="clear" w:color="auto" w:fill="FFFFFF" w:themeFill="background1"/>
            </w:rPr>
            <w:t xml:space="preserve"> </w:t>
          </w:r>
        </w:sdtContent>
      </w:sdt>
    </w:p>
    <w:p w:rsidR="004A2476" w:rsidRDefault="004A2476" w:rsidP="000538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Infirmier : </w:t>
      </w:r>
      <w:sdt>
        <w:sdtPr>
          <w:rPr>
            <w:rFonts w:asciiTheme="minorHAnsi" w:hAnsiTheme="minorHAnsi" w:cstheme="minorHAnsi"/>
            <w:sz w:val="22"/>
            <w:szCs w:val="22"/>
          </w:rPr>
          <w:id w:val="155512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  <w:t xml:space="preserve">Kinésithérapeute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71211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ab/>
        <w:t xml:space="preserve">Autres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607181665"/>
          <w:placeholder>
            <w:docPart w:val="A58347590D6E45A782E997BF12346CC8"/>
          </w:placeholder>
          <w:showingPlcHdr/>
        </w:sdtPr>
        <w:sdtEndPr/>
        <w:sdtContent>
          <w:r w:rsidR="00170EA4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  <w:r w:rsidR="00170EA4" w:rsidRPr="0069635A">
            <w:rPr>
              <w:rStyle w:val="Textedelespacerserv"/>
              <w:b/>
              <w:color w:val="000000" w:themeColor="text1"/>
              <w:shd w:val="clear" w:color="auto" w:fill="FFFFFF" w:themeFill="background1"/>
            </w:rPr>
            <w:t xml:space="preserve"> </w:t>
          </w:r>
        </w:sdtContent>
      </w:sdt>
    </w:p>
    <w:p w:rsidR="004A2476" w:rsidRDefault="004A2476" w:rsidP="000538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Ambulance Privée :</w:t>
      </w:r>
      <w:sdt>
        <w:sdtPr>
          <w:rPr>
            <w:rFonts w:asciiTheme="minorHAnsi" w:hAnsiTheme="minorHAnsi" w:cstheme="minorHAnsi"/>
            <w:sz w:val="22"/>
            <w:szCs w:val="22"/>
          </w:rPr>
          <w:id w:val="-65259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br/>
        <w:t xml:space="preserve">secours Publics : SMUR : </w:t>
      </w:r>
      <w:sdt>
        <w:sdtPr>
          <w:rPr>
            <w:rFonts w:asciiTheme="minorHAnsi" w:hAnsiTheme="minorHAnsi" w:cstheme="minorHAnsi"/>
            <w:sz w:val="22"/>
            <w:szCs w:val="22"/>
          </w:rPr>
          <w:id w:val="1799796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70E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SP : </w:t>
      </w:r>
      <w:sdt>
        <w:sdtPr>
          <w:rPr>
            <w:rFonts w:asciiTheme="minorHAnsi" w:hAnsiTheme="minorHAnsi" w:cstheme="minorHAnsi"/>
            <w:sz w:val="22"/>
            <w:szCs w:val="22"/>
          </w:rPr>
          <w:id w:val="212658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70E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Gendarmerie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30654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170EA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Police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209585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br/>
        <w:t xml:space="preserve">Autres : </w:t>
      </w:r>
      <w:sdt>
        <w:sdtPr>
          <w:rPr>
            <w:rFonts w:asciiTheme="minorHAnsi" w:hAnsiTheme="minorHAnsi" w:cstheme="minorHAnsi"/>
            <w:sz w:val="22"/>
            <w:szCs w:val="22"/>
          </w:rPr>
          <w:id w:val="1555888045"/>
          <w:placeholder>
            <w:docPart w:val="19D1B639A419431CA78D458E5578ADBD"/>
          </w:placeholder>
          <w:showingPlcHdr/>
        </w:sdtPr>
        <w:sdtEndPr/>
        <w:sdtContent>
          <w:r w:rsidR="00170EA4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</w:sdtContent>
      </w:sdt>
    </w:p>
    <w:p w:rsidR="004A2476" w:rsidRDefault="004A2476" w:rsidP="000538E0">
      <w:pPr>
        <w:rPr>
          <w:rFonts w:asciiTheme="minorHAnsi" w:hAnsiTheme="minorHAnsi" w:cstheme="minorHAnsi"/>
          <w:sz w:val="22"/>
          <w:szCs w:val="22"/>
        </w:rPr>
      </w:pPr>
    </w:p>
    <w:p w:rsidR="004A2476" w:rsidRDefault="004A2476" w:rsidP="000538E0">
      <w:pPr>
        <w:rPr>
          <w:rFonts w:asciiTheme="minorHAnsi" w:hAnsiTheme="minorHAnsi" w:cstheme="minorHAnsi"/>
          <w:sz w:val="22"/>
          <w:szCs w:val="22"/>
        </w:rPr>
      </w:pPr>
    </w:p>
    <w:p w:rsidR="004A2476" w:rsidRDefault="00B04407" w:rsidP="000538E0">
      <w:pPr>
        <w:rPr>
          <w:rFonts w:asciiTheme="minorHAnsi" w:hAnsiTheme="minorHAnsi" w:cstheme="minorHAnsi"/>
          <w:sz w:val="22"/>
          <w:szCs w:val="22"/>
        </w:rPr>
      </w:pPr>
      <w:r w:rsidRPr="002C0973">
        <w:rPr>
          <w:rFonts w:asciiTheme="minorHAnsi" w:hAnsiTheme="minorHAnsi" w:cstheme="minorHAnsi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4377131" wp14:editId="5DFE29E2">
                <wp:simplePos x="0" y="0"/>
                <wp:positionH relativeFrom="margin">
                  <wp:posOffset>-137795</wp:posOffset>
                </wp:positionH>
                <wp:positionV relativeFrom="paragraph">
                  <wp:posOffset>62865</wp:posOffset>
                </wp:positionV>
                <wp:extent cx="6267450" cy="9144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0F405" id="Rectangle 27" o:spid="_x0000_s1026" style="position:absolute;margin-left:-10.85pt;margin-top:4.95pt;width:493.5pt;height:1in;z-index:-2516244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</w:p>
    <w:p w:rsidR="004A2476" w:rsidRDefault="004A2476" w:rsidP="000538E0">
      <w:pPr>
        <w:rPr>
          <w:rFonts w:asciiTheme="minorHAnsi" w:hAnsiTheme="minorHAnsi" w:cstheme="minorHAnsi"/>
          <w:b/>
        </w:rPr>
      </w:pPr>
      <w:r w:rsidRPr="004A2476">
        <w:rPr>
          <w:rFonts w:asciiTheme="minorHAnsi" w:hAnsiTheme="minorHAnsi" w:cstheme="minorHAnsi"/>
          <w:b/>
        </w:rPr>
        <w:t>NOM SIGNATURE ET TAMPON OBLIGATOIRE :</w:t>
      </w:r>
    </w:p>
    <w:p w:rsidR="00E51CC1" w:rsidRDefault="00E51CC1" w:rsidP="000538E0">
      <w:pPr>
        <w:rPr>
          <w:rFonts w:asciiTheme="minorHAnsi" w:hAnsiTheme="minorHAnsi" w:cstheme="minorHAnsi"/>
          <w:b/>
        </w:rPr>
      </w:pPr>
    </w:p>
    <w:p w:rsidR="00E51CC1" w:rsidRDefault="00E51CC1" w:rsidP="00E51CC1"/>
    <w:p w:rsidR="00E51CC1" w:rsidRDefault="00E51CC1" w:rsidP="00E51CC1"/>
    <w:p w:rsidR="00E51CC1" w:rsidRDefault="00E51CC1" w:rsidP="00E51CC1"/>
    <w:p w:rsidR="00E51CC1" w:rsidRDefault="00E51CC1" w:rsidP="00E51CC1">
      <w:pPr>
        <w:tabs>
          <w:tab w:val="left" w:pos="1701"/>
          <w:tab w:val="left" w:pos="6237"/>
        </w:tabs>
      </w:pPr>
    </w:p>
    <w:p w:rsidR="00170EA4" w:rsidRDefault="00170EA4" w:rsidP="00E51CC1">
      <w:pPr>
        <w:ind w:left="-2410"/>
        <w:jc w:val="center"/>
        <w:rPr>
          <w:rFonts w:ascii="Arial" w:hAnsi="Arial" w:cs="Arial"/>
          <w:b/>
          <w:u w:val="single"/>
        </w:rPr>
      </w:pPr>
    </w:p>
    <w:p w:rsidR="00170EA4" w:rsidRDefault="00170EA4" w:rsidP="00E51CC1">
      <w:pPr>
        <w:ind w:left="-2410"/>
        <w:jc w:val="center"/>
        <w:rPr>
          <w:rFonts w:ascii="Arial" w:hAnsi="Arial" w:cs="Arial"/>
          <w:b/>
          <w:u w:val="single"/>
        </w:rPr>
      </w:pPr>
    </w:p>
    <w:p w:rsidR="00E51CC1" w:rsidRPr="008D7CAA" w:rsidRDefault="00E51CC1" w:rsidP="00E51CC1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Grilledutableau"/>
        <w:tblpPr w:leftFromText="141" w:rightFromText="141" w:horzAnchor="margin" w:tblpXSpec="center" w:tblpY="1680"/>
        <w:tblW w:w="10065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E51CC1" w:rsidRPr="00466624" w:rsidTr="00E51CC1">
        <w:tc>
          <w:tcPr>
            <w:tcW w:w="8364" w:type="dxa"/>
          </w:tcPr>
          <w:p w:rsidR="00E51CC1" w:rsidRPr="008D7CAA" w:rsidRDefault="00E51CC1" w:rsidP="00E51CC1">
            <w:pPr>
              <w:jc w:val="center"/>
              <w:rPr>
                <w:rFonts w:asciiTheme="minorHAnsi" w:hAnsiTheme="minorHAnsi" w:cs="Arial"/>
                <w:b/>
              </w:rPr>
            </w:pPr>
            <w:r w:rsidRPr="008D7CAA">
              <w:rPr>
                <w:rFonts w:asciiTheme="minorHAnsi" w:hAnsiTheme="minorHAnsi" w:cs="Arial"/>
                <w:b/>
              </w:rPr>
              <w:t>Activité du rassemblement</w:t>
            </w:r>
          </w:p>
        </w:tc>
        <w:tc>
          <w:tcPr>
            <w:tcW w:w="1701" w:type="dxa"/>
          </w:tcPr>
          <w:p w:rsidR="00E51CC1" w:rsidRPr="00466624" w:rsidRDefault="00E51CC1" w:rsidP="00E51CC1">
            <w:pPr>
              <w:jc w:val="center"/>
              <w:rPr>
                <w:rFonts w:ascii="Arial" w:hAnsi="Arial" w:cs="Arial"/>
              </w:rPr>
            </w:pPr>
            <w:r w:rsidRPr="00466624">
              <w:rPr>
                <w:rFonts w:ascii="Arial" w:hAnsi="Arial" w:cs="Arial"/>
              </w:rPr>
              <w:t>Indicateur P2</w:t>
            </w:r>
          </w:p>
        </w:tc>
      </w:tr>
      <w:tr w:rsidR="00E51CC1" w:rsidRPr="00466624" w:rsidTr="00E51CC1">
        <w:tc>
          <w:tcPr>
            <w:tcW w:w="8364" w:type="dxa"/>
          </w:tcPr>
          <w:p w:rsidR="00E51CC1" w:rsidRPr="008D7CAA" w:rsidRDefault="00E51CC1" w:rsidP="00E51CC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br/>
            </w:r>
            <w:r w:rsidRPr="004620FC">
              <w:rPr>
                <w:rFonts w:asciiTheme="minorHAnsi" w:hAnsiTheme="minorHAnsi" w:cs="Arial"/>
                <w:b/>
                <w:sz w:val="20"/>
                <w:szCs w:val="20"/>
              </w:rPr>
              <w:t>- public assis :</w:t>
            </w:r>
            <w:r w:rsidRPr="004620FC">
              <w:rPr>
                <w:rFonts w:asciiTheme="minorHAnsi" w:hAnsiTheme="minorHAnsi" w:cs="Arial"/>
                <w:sz w:val="20"/>
                <w:szCs w:val="20"/>
              </w:rPr>
              <w:t xml:space="preserve"> spectacle, cérémonie cultuelle, réunion publique, restauration, </w:t>
            </w:r>
            <w:proofErr w:type="spellStart"/>
            <w:r w:rsidRPr="004620FC">
              <w:rPr>
                <w:rFonts w:asciiTheme="minorHAnsi" w:hAnsiTheme="minorHAnsi" w:cs="Arial"/>
                <w:sz w:val="20"/>
                <w:szCs w:val="20"/>
              </w:rPr>
              <w:t>rendez vous</w:t>
            </w:r>
            <w:proofErr w:type="spellEnd"/>
            <w:r w:rsidRPr="004620F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Start"/>
            <w:r w:rsidRPr="004620FC">
              <w:rPr>
                <w:rFonts w:asciiTheme="minorHAnsi" w:hAnsiTheme="minorHAnsi" w:cs="Arial"/>
                <w:sz w:val="20"/>
                <w:szCs w:val="20"/>
              </w:rPr>
              <w:t>sportif….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E51CC1" w:rsidRPr="008D7CAA" w:rsidRDefault="007A218A" w:rsidP="00E51CC1">
            <w:pPr>
              <w:jc w:val="center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02394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1CC1" w:rsidRPr="008D7CAA">
              <w:rPr>
                <w:rFonts w:asciiTheme="minorHAnsi" w:hAnsiTheme="minorHAnsi" w:cs="Arial"/>
              </w:rPr>
              <w:br/>
              <w:t>0.25</w:t>
            </w:r>
          </w:p>
        </w:tc>
      </w:tr>
      <w:tr w:rsidR="00E51CC1" w:rsidRPr="00466624" w:rsidTr="00E51CC1">
        <w:tc>
          <w:tcPr>
            <w:tcW w:w="8364" w:type="dxa"/>
          </w:tcPr>
          <w:p w:rsidR="00E51CC1" w:rsidRPr="008D7CAA" w:rsidRDefault="00E51CC1" w:rsidP="00E51CC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4620FC">
              <w:rPr>
                <w:rFonts w:asciiTheme="minorHAnsi" w:hAnsiTheme="minorHAnsi" w:cs="Arial"/>
                <w:sz w:val="20"/>
                <w:szCs w:val="20"/>
              </w:rPr>
              <w:t xml:space="preserve">- </w:t>
            </w:r>
            <w:r w:rsidRPr="00AA5FF5">
              <w:rPr>
                <w:rFonts w:asciiTheme="minorHAnsi" w:hAnsiTheme="minorHAnsi" w:cs="Arial"/>
                <w:b/>
                <w:sz w:val="20"/>
                <w:szCs w:val="20"/>
              </w:rPr>
              <w:t>Public debout 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cérémonie cultuelle, réunion publique, restauration, exposition, foire, salon, comité agricole…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E51CC1" w:rsidRPr="008D7CAA" w:rsidRDefault="007A218A" w:rsidP="00E51CC1">
            <w:pPr>
              <w:jc w:val="center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15506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1CC1" w:rsidRPr="008D7CAA">
              <w:rPr>
                <w:rFonts w:asciiTheme="minorHAnsi" w:hAnsiTheme="minorHAnsi" w:cs="Arial"/>
              </w:rPr>
              <w:br/>
              <w:t>0.30</w:t>
            </w:r>
          </w:p>
        </w:tc>
      </w:tr>
      <w:tr w:rsidR="00E51CC1" w:rsidRPr="00466624" w:rsidTr="00E51CC1">
        <w:tc>
          <w:tcPr>
            <w:tcW w:w="8364" w:type="dxa"/>
          </w:tcPr>
          <w:p w:rsidR="00E51CC1" w:rsidRPr="008D7CAA" w:rsidRDefault="00E51CC1" w:rsidP="00E51CC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br/>
              <w:t xml:space="preserve">- </w:t>
            </w:r>
            <w:r w:rsidRPr="00AA5FF5">
              <w:rPr>
                <w:rFonts w:asciiTheme="minorHAnsi" w:hAnsiTheme="minorHAnsi" w:cs="Arial"/>
                <w:b/>
                <w:sz w:val="20"/>
                <w:szCs w:val="20"/>
              </w:rPr>
              <w:t>Public debout 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spectacle avec public statique, fête foraine,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rendez vous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sportif avec protection du public par rapport à l'événement…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E51CC1" w:rsidRPr="008D7CAA" w:rsidRDefault="0067694B" w:rsidP="00E51CC1">
            <w:pPr>
              <w:jc w:val="center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71638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1CC1" w:rsidRPr="008D7CAA">
              <w:rPr>
                <w:rFonts w:asciiTheme="minorHAnsi" w:hAnsiTheme="minorHAnsi" w:cs="Arial"/>
              </w:rPr>
              <w:br/>
              <w:t>0.35</w:t>
            </w:r>
          </w:p>
        </w:tc>
      </w:tr>
      <w:tr w:rsidR="00E51CC1" w:rsidRPr="00466624" w:rsidTr="00E51CC1">
        <w:tc>
          <w:tcPr>
            <w:tcW w:w="8364" w:type="dxa"/>
          </w:tcPr>
          <w:p w:rsidR="00E51CC1" w:rsidRPr="008D7CAA" w:rsidRDefault="00E51CC1" w:rsidP="00E51CC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br/>
              <w:t>-</w:t>
            </w:r>
            <w:r w:rsidRPr="00AA5FF5">
              <w:rPr>
                <w:rFonts w:asciiTheme="minorHAnsi" w:hAnsiTheme="minorHAnsi" w:cs="Arial"/>
                <w:b/>
                <w:sz w:val="20"/>
                <w:szCs w:val="20"/>
              </w:rPr>
              <w:t xml:space="preserve">Public </w:t>
            </w:r>
            <w:proofErr w:type="gramStart"/>
            <w:r w:rsidRPr="00AA5FF5">
              <w:rPr>
                <w:rFonts w:asciiTheme="minorHAnsi" w:hAnsiTheme="minorHAnsi" w:cs="Arial"/>
                <w:b/>
                <w:sz w:val="20"/>
                <w:szCs w:val="20"/>
              </w:rPr>
              <w:t>debout: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spectacle avec public dynamique, danse, féria, fête votive, carnaval, spectacle de rue, grande parade, 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rendez vous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sportif sans protection du public par rapport à l'événement…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AA5FF5">
              <w:rPr>
                <w:rFonts w:asciiTheme="minorHAnsi" w:hAnsiTheme="minorHAnsi" w:cs="Arial"/>
                <w:b/>
                <w:sz w:val="20"/>
                <w:szCs w:val="20"/>
              </w:rPr>
              <w:t>- Evénement se déroulant sur plusieurs jours avec présence permanente du public 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hébergement sur site ou à proximité.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E51CC1" w:rsidRPr="008D7CAA" w:rsidRDefault="00E51CC1" w:rsidP="00E51CC1">
            <w:pPr>
              <w:jc w:val="center"/>
              <w:rPr>
                <w:rFonts w:asciiTheme="minorHAnsi" w:hAnsiTheme="minorHAnsi" w:cs="Arial"/>
              </w:rPr>
            </w:pPr>
            <w:r w:rsidRPr="008D7CAA">
              <w:rPr>
                <w:rFonts w:asciiTheme="minorHAnsi" w:hAnsiTheme="minorHAnsi" w:cs="Arial"/>
              </w:rPr>
              <w:br/>
            </w:r>
            <w:sdt>
              <w:sdtPr>
                <w:rPr>
                  <w:rFonts w:asciiTheme="minorHAnsi" w:hAnsiTheme="minorHAnsi" w:cs="Arial"/>
                </w:rPr>
                <w:id w:val="-173191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9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D7CAA">
              <w:rPr>
                <w:rFonts w:asciiTheme="minorHAnsi" w:hAnsiTheme="minorHAnsi" w:cs="Arial"/>
              </w:rPr>
              <w:br/>
              <w:t>0.40</w:t>
            </w:r>
          </w:p>
        </w:tc>
      </w:tr>
    </w:tbl>
    <w:tbl>
      <w:tblPr>
        <w:tblStyle w:val="Grilledutableau"/>
        <w:tblpPr w:leftFromText="141" w:rightFromText="141" w:vertAnchor="page" w:horzAnchor="margin" w:tblpXSpec="center" w:tblpY="13456"/>
        <w:tblW w:w="10065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E51CC1" w:rsidRPr="00AA5FF5" w:rsidTr="00E51CC1">
        <w:tc>
          <w:tcPr>
            <w:tcW w:w="8364" w:type="dxa"/>
          </w:tcPr>
          <w:p w:rsidR="00E51CC1" w:rsidRPr="008D7CAA" w:rsidRDefault="00E51CC1" w:rsidP="00E51CC1">
            <w:pPr>
              <w:jc w:val="center"/>
              <w:rPr>
                <w:rFonts w:asciiTheme="minorHAnsi" w:hAnsiTheme="minorHAnsi" w:cs="Arial"/>
                <w:b/>
              </w:rPr>
            </w:pPr>
            <w:r w:rsidRPr="008D7CAA">
              <w:rPr>
                <w:rFonts w:asciiTheme="minorHAnsi" w:hAnsiTheme="minorHAnsi" w:cs="Arial"/>
                <w:b/>
              </w:rPr>
              <w:t>Délai d'intervention des secours publics</w:t>
            </w:r>
          </w:p>
        </w:tc>
        <w:tc>
          <w:tcPr>
            <w:tcW w:w="1701" w:type="dxa"/>
          </w:tcPr>
          <w:p w:rsidR="00E51CC1" w:rsidRPr="008D7CAA" w:rsidRDefault="00E51CC1" w:rsidP="00E51CC1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Indicateur E</w:t>
            </w:r>
            <w:r w:rsidRPr="008D7CAA">
              <w:rPr>
                <w:rFonts w:asciiTheme="minorHAnsi" w:hAnsiTheme="minorHAnsi" w:cs="Arial"/>
                <w:b/>
              </w:rPr>
              <w:t>2</w:t>
            </w:r>
          </w:p>
        </w:tc>
      </w:tr>
      <w:tr w:rsidR="00E51CC1" w:rsidRPr="00AA5FF5" w:rsidTr="00E51CC1">
        <w:tc>
          <w:tcPr>
            <w:tcW w:w="8364" w:type="dxa"/>
          </w:tcPr>
          <w:p w:rsidR="00E51CC1" w:rsidRPr="008D7CAA" w:rsidRDefault="00E51CC1" w:rsidP="00E51CC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7CAA">
              <w:rPr>
                <w:rFonts w:asciiTheme="minorHAnsi" w:hAnsiTheme="minorHAnsi" w:cs="Arial"/>
                <w:sz w:val="20"/>
                <w:szCs w:val="20"/>
              </w:rPr>
              <w:t>&lt; 10 minutes</w:t>
            </w:r>
          </w:p>
        </w:tc>
        <w:tc>
          <w:tcPr>
            <w:tcW w:w="1701" w:type="dxa"/>
          </w:tcPr>
          <w:p w:rsidR="00E51CC1" w:rsidRPr="00AA5FF5" w:rsidRDefault="00702E1E" w:rsidP="00E51CC1">
            <w:pPr>
              <w:jc w:val="center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2316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 </w:t>
            </w:r>
            <w:r w:rsidR="00E51CC1" w:rsidRPr="00AA5FF5">
              <w:rPr>
                <w:rFonts w:asciiTheme="minorHAnsi" w:hAnsiTheme="minorHAnsi" w:cs="Arial"/>
              </w:rPr>
              <w:t>0.25</w:t>
            </w:r>
          </w:p>
        </w:tc>
      </w:tr>
      <w:tr w:rsidR="00E51CC1" w:rsidRPr="00AA5FF5" w:rsidTr="00E51CC1">
        <w:tc>
          <w:tcPr>
            <w:tcW w:w="8364" w:type="dxa"/>
          </w:tcPr>
          <w:p w:rsidR="00E51CC1" w:rsidRPr="008D7CAA" w:rsidRDefault="00E51CC1" w:rsidP="00E51CC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7CAA">
              <w:rPr>
                <w:rFonts w:asciiTheme="minorHAnsi" w:hAnsiTheme="minorHAnsi" w:cs="Arial"/>
                <w:sz w:val="20"/>
                <w:szCs w:val="20"/>
              </w:rPr>
              <w:t>&gt; 10 minutes et &lt; 20 minutes</w:t>
            </w:r>
          </w:p>
        </w:tc>
        <w:tc>
          <w:tcPr>
            <w:tcW w:w="1701" w:type="dxa"/>
          </w:tcPr>
          <w:p w:rsidR="00E51CC1" w:rsidRPr="00AA5FF5" w:rsidRDefault="00702E1E" w:rsidP="00E51CC1">
            <w:pPr>
              <w:jc w:val="center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207595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 </w:t>
            </w:r>
            <w:r w:rsidR="00E51CC1" w:rsidRPr="00AA5FF5">
              <w:rPr>
                <w:rFonts w:asciiTheme="minorHAnsi" w:hAnsiTheme="minorHAnsi" w:cs="Arial"/>
              </w:rPr>
              <w:t>0.30</w:t>
            </w:r>
          </w:p>
        </w:tc>
      </w:tr>
      <w:tr w:rsidR="00E51CC1" w:rsidRPr="00AA5FF5" w:rsidTr="00E51CC1">
        <w:tc>
          <w:tcPr>
            <w:tcW w:w="8364" w:type="dxa"/>
          </w:tcPr>
          <w:p w:rsidR="00E51CC1" w:rsidRPr="008D7CAA" w:rsidRDefault="00E51CC1" w:rsidP="00E51CC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7CAA">
              <w:rPr>
                <w:rFonts w:asciiTheme="minorHAnsi" w:hAnsiTheme="minorHAnsi" w:cs="Arial"/>
                <w:sz w:val="20"/>
                <w:szCs w:val="20"/>
              </w:rPr>
              <w:t>&gt; 20 minutes et &lt; 30 minutes</w:t>
            </w:r>
          </w:p>
        </w:tc>
        <w:tc>
          <w:tcPr>
            <w:tcW w:w="1701" w:type="dxa"/>
          </w:tcPr>
          <w:p w:rsidR="00E51CC1" w:rsidRPr="00AA5FF5" w:rsidRDefault="00702E1E" w:rsidP="00E51CC1">
            <w:pPr>
              <w:jc w:val="center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85145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 </w:t>
            </w:r>
            <w:r w:rsidR="00E51CC1" w:rsidRPr="00AA5FF5">
              <w:rPr>
                <w:rFonts w:asciiTheme="minorHAnsi" w:hAnsiTheme="minorHAnsi" w:cs="Arial"/>
              </w:rPr>
              <w:t>0.35</w:t>
            </w:r>
          </w:p>
        </w:tc>
      </w:tr>
      <w:tr w:rsidR="00E51CC1" w:rsidRPr="00AA5FF5" w:rsidTr="00E51CC1">
        <w:tc>
          <w:tcPr>
            <w:tcW w:w="8364" w:type="dxa"/>
          </w:tcPr>
          <w:p w:rsidR="00E51CC1" w:rsidRPr="008D7CAA" w:rsidRDefault="00E51CC1" w:rsidP="00E51CC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8D7CAA">
              <w:rPr>
                <w:rFonts w:asciiTheme="minorHAnsi" w:hAnsiTheme="minorHAnsi" w:cs="Arial"/>
                <w:sz w:val="20"/>
                <w:szCs w:val="20"/>
              </w:rPr>
              <w:t>&gt; 30 minutes</w:t>
            </w:r>
          </w:p>
        </w:tc>
        <w:tc>
          <w:tcPr>
            <w:tcW w:w="1701" w:type="dxa"/>
          </w:tcPr>
          <w:p w:rsidR="00E51CC1" w:rsidRPr="00AA5FF5" w:rsidRDefault="00702E1E" w:rsidP="00E51CC1">
            <w:pPr>
              <w:jc w:val="center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47962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t xml:space="preserve">  </w:t>
            </w:r>
            <w:r w:rsidR="00E51CC1" w:rsidRPr="00AA5FF5">
              <w:rPr>
                <w:rFonts w:asciiTheme="minorHAnsi" w:hAnsiTheme="minorHAnsi" w:cs="Arial"/>
              </w:rPr>
              <w:t>0.40</w:t>
            </w:r>
          </w:p>
        </w:tc>
      </w:tr>
    </w:tbl>
    <w:p w:rsidR="00E51CC1" w:rsidRPr="008D7CAA" w:rsidRDefault="00B04407" w:rsidP="00E51CC1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-480695</wp:posOffset>
                </wp:positionV>
                <wp:extent cx="6023610" cy="1143000"/>
                <wp:effectExtent l="0" t="0" r="0" b="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361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CC1" w:rsidRPr="00BD3B45" w:rsidRDefault="00E51CC1" w:rsidP="00E51C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BD3B45">
                              <w:rPr>
                                <w:rFonts w:ascii="Arial" w:hAnsi="Arial" w:cs="Arial"/>
                                <w:b/>
                                <w:color w:val="333399"/>
                                <w:sz w:val="28"/>
                                <w:szCs w:val="28"/>
                              </w:rPr>
                              <w:t>Association de Marseille des Secouristes Français</w:t>
                            </w:r>
                          </w:p>
                          <w:p w:rsidR="00E51CC1" w:rsidRPr="00BD3B45" w:rsidRDefault="00E51CC1" w:rsidP="00E51C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3399"/>
                                <w:sz w:val="40"/>
                                <w:szCs w:val="40"/>
                              </w:rPr>
                            </w:pPr>
                            <w:r w:rsidRPr="00BD3B45">
                              <w:rPr>
                                <w:rFonts w:ascii="Arial" w:hAnsi="Arial" w:cs="Arial"/>
                                <w:b/>
                                <w:color w:val="333399"/>
                                <w:sz w:val="40"/>
                                <w:szCs w:val="40"/>
                              </w:rPr>
                              <w:t>CROIX BLANCHE</w:t>
                            </w:r>
                          </w:p>
                          <w:p w:rsidR="00E51CC1" w:rsidRDefault="00E51CC1" w:rsidP="00E51CC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F7F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Fédération des sec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ouristes français Croix Blanche</w:t>
                            </w:r>
                          </w:p>
                          <w:p w:rsidR="00E51CC1" w:rsidRPr="000F7F02" w:rsidRDefault="00E51CC1" w:rsidP="00E51CC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F7F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Association fondée en 1892 – Reconnue d’utilité publique en 1898 SAG 8898</w:t>
                            </w:r>
                          </w:p>
                          <w:p w:rsidR="00E51CC1" w:rsidRPr="000F7F02" w:rsidRDefault="00E51CC1" w:rsidP="00E51CC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F7F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Créatrice en France du secourisme moderne</w:t>
                            </w:r>
                          </w:p>
                          <w:p w:rsidR="00E51CC1" w:rsidRPr="000F7F02" w:rsidRDefault="00E51CC1" w:rsidP="00E51CC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F7F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Agréée  Ministère</w:t>
                            </w:r>
                            <w:proofErr w:type="gramEnd"/>
                            <w:r w:rsidRPr="000F7F0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l’intérieur Missions Sécurité Civile A-B-D et 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1" o:spid="_x0000_s1030" type="#_x0000_t202" style="position:absolute;left:0;text-align:left;margin-left:27.9pt;margin-top:-37.85pt;width:474.3pt;height:9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" filled="f" stroked="f">
                <v:textbox>
                  <w:txbxContent>
                    <w:p w:rsidR="00E51CC1" w:rsidRPr="00BD3B45" w:rsidRDefault="00E51CC1" w:rsidP="00E51CC1">
                      <w:pPr>
                        <w:jc w:val="center"/>
                        <w:rPr>
                          <w:rFonts w:ascii="Arial" w:hAnsi="Arial" w:cs="Arial"/>
                          <w:b/>
                          <w:color w:val="333399"/>
                          <w:sz w:val="28"/>
                          <w:szCs w:val="28"/>
                        </w:rPr>
                      </w:pPr>
                      <w:r w:rsidRPr="00BD3B45">
                        <w:rPr>
                          <w:rFonts w:ascii="Arial" w:hAnsi="Arial" w:cs="Arial"/>
                          <w:b/>
                          <w:color w:val="333399"/>
                          <w:sz w:val="28"/>
                          <w:szCs w:val="28"/>
                        </w:rPr>
                        <w:t>Association de Marseille des Secouristes Français</w:t>
                      </w:r>
                    </w:p>
                    <w:p w:rsidR="00E51CC1" w:rsidRPr="00BD3B45" w:rsidRDefault="00E51CC1" w:rsidP="00E51CC1">
                      <w:pPr>
                        <w:jc w:val="center"/>
                        <w:rPr>
                          <w:rFonts w:ascii="Arial" w:hAnsi="Arial" w:cs="Arial"/>
                          <w:b/>
                          <w:color w:val="333399"/>
                          <w:sz w:val="40"/>
                          <w:szCs w:val="40"/>
                        </w:rPr>
                      </w:pPr>
                      <w:r w:rsidRPr="00BD3B45">
                        <w:rPr>
                          <w:rFonts w:ascii="Arial" w:hAnsi="Arial" w:cs="Arial"/>
                          <w:b/>
                          <w:color w:val="333399"/>
                          <w:sz w:val="40"/>
                          <w:szCs w:val="40"/>
                        </w:rPr>
                        <w:t>CROIX BLANCHE</w:t>
                      </w:r>
                    </w:p>
                    <w:p w:rsidR="00E51CC1" w:rsidRDefault="00E51CC1" w:rsidP="00E51CC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F7F02">
                        <w:rPr>
                          <w:rFonts w:ascii="Arial" w:hAnsi="Arial" w:cs="Arial"/>
                          <w:sz w:val="18"/>
                          <w:szCs w:val="18"/>
                        </w:rPr>
                        <w:t>Fédération des sec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ouristes français Croix Blanche</w:t>
                      </w:r>
                    </w:p>
                    <w:p w:rsidR="00E51CC1" w:rsidRPr="000F7F02" w:rsidRDefault="00E51CC1" w:rsidP="00E51CC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F7F02">
                        <w:rPr>
                          <w:rFonts w:ascii="Arial" w:hAnsi="Arial" w:cs="Arial"/>
                          <w:sz w:val="18"/>
                          <w:szCs w:val="18"/>
                        </w:rPr>
                        <w:t>Association fondée en 1892 – Reconnue d’utilité publique en 1898 SAG 8898</w:t>
                      </w:r>
                    </w:p>
                    <w:p w:rsidR="00E51CC1" w:rsidRPr="000F7F02" w:rsidRDefault="00E51CC1" w:rsidP="00E51CC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F7F02">
                        <w:rPr>
                          <w:rFonts w:ascii="Arial" w:hAnsi="Arial" w:cs="Arial"/>
                          <w:sz w:val="18"/>
                          <w:szCs w:val="18"/>
                        </w:rPr>
                        <w:t>Créatrice en France du secourisme moderne</w:t>
                      </w:r>
                    </w:p>
                    <w:p w:rsidR="00E51CC1" w:rsidRPr="000F7F02" w:rsidRDefault="00E51CC1" w:rsidP="00E51CC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0F7F02">
                        <w:rPr>
                          <w:rFonts w:ascii="Arial" w:hAnsi="Arial" w:cs="Arial"/>
                          <w:sz w:val="18"/>
                          <w:szCs w:val="18"/>
                        </w:rPr>
                        <w:t>Agréée  Ministère</w:t>
                      </w:r>
                      <w:proofErr w:type="gramEnd"/>
                      <w:r w:rsidRPr="000F7F0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l’intérieur Missions Sécurité Civile A-B-D et Formations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43C01982" wp14:editId="3B9F78C1">
            <wp:simplePos x="0" y="0"/>
            <wp:positionH relativeFrom="column">
              <wp:posOffset>-384810</wp:posOffset>
            </wp:positionH>
            <wp:positionV relativeFrom="paragraph">
              <wp:posOffset>-394970</wp:posOffset>
            </wp:positionV>
            <wp:extent cx="1000125" cy="1009650"/>
            <wp:effectExtent l="19050" t="0" r="9525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page" w:horzAnchor="margin" w:tblpXSpec="center" w:tblpY="7441"/>
        <w:tblW w:w="10065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E51CC1" w:rsidRPr="00AA5FF5" w:rsidTr="00E51CC1">
        <w:tc>
          <w:tcPr>
            <w:tcW w:w="8364" w:type="dxa"/>
          </w:tcPr>
          <w:p w:rsidR="00E51CC1" w:rsidRPr="008D7CAA" w:rsidRDefault="00E51CC1" w:rsidP="00E51CC1">
            <w:pPr>
              <w:jc w:val="center"/>
              <w:rPr>
                <w:rFonts w:asciiTheme="minorHAnsi" w:hAnsiTheme="minorHAnsi" w:cs="Arial"/>
                <w:b/>
              </w:rPr>
            </w:pPr>
            <w:r w:rsidRPr="008D7CAA">
              <w:rPr>
                <w:rFonts w:asciiTheme="minorHAnsi" w:hAnsiTheme="minorHAnsi" w:cs="Arial"/>
                <w:b/>
              </w:rPr>
              <w:t>Caractéristiques de l'environnement ou de l'accessibilité du site</w:t>
            </w:r>
          </w:p>
        </w:tc>
        <w:tc>
          <w:tcPr>
            <w:tcW w:w="1701" w:type="dxa"/>
          </w:tcPr>
          <w:p w:rsidR="00E51CC1" w:rsidRPr="00AA5FF5" w:rsidRDefault="00E51CC1" w:rsidP="00E51CC1">
            <w:pPr>
              <w:jc w:val="center"/>
              <w:rPr>
                <w:rFonts w:asciiTheme="minorHAnsi" w:hAnsiTheme="minorHAnsi" w:cs="Arial"/>
              </w:rPr>
            </w:pPr>
            <w:r w:rsidRPr="00AA5FF5">
              <w:rPr>
                <w:rFonts w:asciiTheme="minorHAnsi" w:hAnsiTheme="minorHAnsi" w:cs="Arial"/>
              </w:rPr>
              <w:t>Indicateur P2</w:t>
            </w:r>
          </w:p>
        </w:tc>
      </w:tr>
      <w:tr w:rsidR="00E51CC1" w:rsidRPr="00AA5FF5" w:rsidTr="00E51CC1">
        <w:tc>
          <w:tcPr>
            <w:tcW w:w="8364" w:type="dxa"/>
          </w:tcPr>
          <w:p w:rsidR="00E51CC1" w:rsidRPr="008D7CAA" w:rsidRDefault="00E51CC1" w:rsidP="00E51CC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A3C51">
              <w:rPr>
                <w:rFonts w:asciiTheme="minorHAnsi" w:hAnsiTheme="minorHAnsi" w:cs="Arial"/>
                <w:sz w:val="20"/>
                <w:szCs w:val="20"/>
              </w:rPr>
              <w:br/>
              <w:t xml:space="preserve">- structures </w:t>
            </w:r>
            <w:proofErr w:type="gramStart"/>
            <w:r w:rsidRPr="007A3C51">
              <w:rPr>
                <w:rFonts w:asciiTheme="minorHAnsi" w:hAnsiTheme="minorHAnsi" w:cs="Arial"/>
                <w:sz w:val="20"/>
                <w:szCs w:val="20"/>
              </w:rPr>
              <w:t>permanentes:</w:t>
            </w:r>
            <w:proofErr w:type="gramEnd"/>
            <w:r w:rsidRPr="007A3C51">
              <w:rPr>
                <w:rFonts w:asciiTheme="minorHAnsi" w:hAnsiTheme="minorHAnsi" w:cs="Arial"/>
                <w:sz w:val="20"/>
                <w:szCs w:val="20"/>
              </w:rPr>
              <w:t xml:space="preserve"> Bâtiment, salle "en dur",…</w:t>
            </w:r>
            <w:r w:rsidRPr="007A3C51">
              <w:rPr>
                <w:rFonts w:asciiTheme="minorHAnsi" w:hAnsiTheme="minorHAnsi" w:cs="Arial"/>
                <w:sz w:val="20"/>
                <w:szCs w:val="20"/>
              </w:rPr>
              <w:br/>
              <w:t>- Voies publiques, rues, ..avec accés dégagés</w:t>
            </w:r>
            <w:r w:rsidRPr="007A3C51">
              <w:rPr>
                <w:rFonts w:asciiTheme="minorHAnsi" w:hAnsiTheme="minorHAnsi" w:cs="Arial"/>
                <w:sz w:val="20"/>
                <w:szCs w:val="20"/>
              </w:rPr>
              <w:br/>
              <w:t>- Conditions d'accés aisés</w:t>
            </w:r>
            <w:r w:rsidRPr="007A3C51">
              <w:rPr>
                <w:rFonts w:asciiTheme="minorHAnsi" w:hAnsiTheme="minorHAnsi" w:cs="Arial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E51CC1" w:rsidRPr="00AA5FF5" w:rsidRDefault="00E51CC1" w:rsidP="00E51CC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</w:r>
            <w:sdt>
              <w:sdtPr>
                <w:rPr>
                  <w:rFonts w:asciiTheme="minorHAnsi" w:hAnsiTheme="minorHAnsi" w:cs="Arial"/>
                </w:rPr>
                <w:id w:val="-66431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9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br/>
            </w:r>
            <w:r w:rsidRPr="00AA5FF5">
              <w:rPr>
                <w:rFonts w:asciiTheme="minorHAnsi" w:hAnsiTheme="minorHAnsi" w:cs="Arial"/>
              </w:rPr>
              <w:t>0.25</w:t>
            </w:r>
          </w:p>
        </w:tc>
      </w:tr>
      <w:tr w:rsidR="00E51CC1" w:rsidRPr="00AA5FF5" w:rsidTr="00E51CC1">
        <w:tc>
          <w:tcPr>
            <w:tcW w:w="8364" w:type="dxa"/>
          </w:tcPr>
          <w:p w:rsidR="00E51CC1" w:rsidRPr="008D7CAA" w:rsidRDefault="00E51CC1" w:rsidP="00E51CC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A3C51">
              <w:rPr>
                <w:rFonts w:asciiTheme="minorHAnsi" w:hAnsiTheme="minorHAnsi" w:cs="Arial"/>
                <w:sz w:val="20"/>
                <w:szCs w:val="20"/>
              </w:rPr>
              <w:br/>
              <w:t xml:space="preserve">- structures non permanente : gradin, tribunes, </w:t>
            </w:r>
            <w:proofErr w:type="gramStart"/>
            <w:r w:rsidRPr="007A3C51">
              <w:rPr>
                <w:rFonts w:asciiTheme="minorHAnsi" w:hAnsiTheme="minorHAnsi" w:cs="Arial"/>
                <w:sz w:val="20"/>
                <w:szCs w:val="20"/>
              </w:rPr>
              <w:t>chapiteaux,…</w:t>
            </w:r>
            <w:proofErr w:type="gramEnd"/>
            <w:r w:rsidRPr="007A3C51">
              <w:rPr>
                <w:rFonts w:asciiTheme="minorHAnsi" w:hAnsiTheme="minorHAnsi" w:cs="Arial"/>
                <w:sz w:val="20"/>
                <w:szCs w:val="20"/>
              </w:rPr>
              <w:br/>
              <w:t>- Espaces naturels : surface &lt; 2 hectares</w:t>
            </w:r>
            <w:r w:rsidRPr="007A3C51">
              <w:rPr>
                <w:rFonts w:asciiTheme="minorHAnsi" w:hAnsiTheme="minorHAnsi" w:cs="Arial"/>
                <w:sz w:val="20"/>
                <w:szCs w:val="20"/>
              </w:rPr>
              <w:br/>
              <w:t>- Brancardage: 150 m &lt; longueur &lt; 300 m</w:t>
            </w:r>
            <w:r w:rsidRPr="007A3C51">
              <w:rPr>
                <w:rFonts w:asciiTheme="minorHAnsi" w:hAnsiTheme="minorHAnsi" w:cs="Arial"/>
                <w:sz w:val="20"/>
                <w:szCs w:val="20"/>
              </w:rPr>
              <w:br/>
              <w:t>- terrain en pente sur plus de 100 m</w:t>
            </w:r>
            <w:r w:rsidRPr="007A3C51">
              <w:rPr>
                <w:rFonts w:asciiTheme="minorHAnsi" w:hAnsiTheme="minorHAnsi" w:cs="Arial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E51CC1" w:rsidRPr="00AA5FF5" w:rsidRDefault="00E51CC1" w:rsidP="00E51CC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</w:r>
            <w:sdt>
              <w:sdtPr>
                <w:rPr>
                  <w:rFonts w:asciiTheme="minorHAnsi" w:hAnsiTheme="minorHAnsi" w:cs="Arial"/>
                </w:rPr>
                <w:id w:val="-211088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9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br/>
            </w:r>
            <w:r w:rsidRPr="00AA5FF5">
              <w:rPr>
                <w:rFonts w:asciiTheme="minorHAnsi" w:hAnsiTheme="minorHAnsi" w:cs="Arial"/>
              </w:rPr>
              <w:t>0.30</w:t>
            </w:r>
          </w:p>
        </w:tc>
      </w:tr>
      <w:tr w:rsidR="00E51CC1" w:rsidRPr="00AA5FF5" w:rsidTr="00E51CC1">
        <w:tc>
          <w:tcPr>
            <w:tcW w:w="8364" w:type="dxa"/>
          </w:tcPr>
          <w:p w:rsidR="00E51CC1" w:rsidRPr="008D7CAA" w:rsidRDefault="00E51CC1" w:rsidP="00E51CC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br/>
              <w:t xml:space="preserve">- </w:t>
            </w:r>
            <w:r w:rsidRPr="007A3C51">
              <w:rPr>
                <w:rFonts w:asciiTheme="minorHAnsi" w:hAnsiTheme="minorHAnsi" w:cs="Arial"/>
                <w:sz w:val="20"/>
                <w:szCs w:val="20"/>
              </w:rPr>
              <w:t>Espaces naturels 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2ha &lt;</w:t>
            </w:r>
            <w:r w:rsidRPr="007A3C51">
              <w:rPr>
                <w:rFonts w:asciiTheme="minorHAnsi" w:hAnsiTheme="minorHAnsi" w:cs="Arial"/>
                <w:sz w:val="20"/>
                <w:szCs w:val="20"/>
              </w:rPr>
              <w:t xml:space="preserve"> surface &lt; </w:t>
            </w: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Pr="007A3C51">
              <w:rPr>
                <w:rFonts w:asciiTheme="minorHAnsi" w:hAnsiTheme="minorHAnsi" w:cs="Arial"/>
                <w:sz w:val="20"/>
                <w:szCs w:val="20"/>
              </w:rPr>
              <w:t xml:space="preserve"> ha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  <w:t xml:space="preserve">-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Brancardage: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300 </w:t>
            </w:r>
            <w:r w:rsidRPr="007A3C51">
              <w:rPr>
                <w:rFonts w:asciiTheme="minorHAnsi" w:hAnsiTheme="minorHAnsi" w:cs="Arial"/>
                <w:sz w:val="20"/>
                <w:szCs w:val="20"/>
              </w:rPr>
              <w:t xml:space="preserve">m &lt; longueur &lt; </w:t>
            </w: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Pr="007A3C51">
              <w:rPr>
                <w:rFonts w:asciiTheme="minorHAnsi" w:hAnsiTheme="minorHAnsi" w:cs="Arial"/>
                <w:sz w:val="20"/>
                <w:szCs w:val="20"/>
              </w:rPr>
              <w:t>00 m</w:t>
            </w:r>
            <w:r w:rsidRPr="007A3C51">
              <w:rPr>
                <w:rFonts w:asciiTheme="minorHAnsi" w:hAnsiTheme="minorHAnsi" w:cs="Arial"/>
                <w:sz w:val="20"/>
                <w:szCs w:val="20"/>
              </w:rPr>
              <w:br/>
              <w:t>-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terrain en pente sur plus de 15</w:t>
            </w:r>
            <w:r w:rsidRPr="007A3C51">
              <w:rPr>
                <w:rFonts w:asciiTheme="minorHAnsi" w:hAnsiTheme="minorHAnsi" w:cs="Arial"/>
                <w:sz w:val="20"/>
                <w:szCs w:val="20"/>
              </w:rPr>
              <w:t>0 m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  <w:t>- Autres conditions d'accès difficiles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E51CC1" w:rsidRPr="00AA5FF5" w:rsidRDefault="00E51CC1" w:rsidP="00E51CC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</w:r>
            <w:sdt>
              <w:sdtPr>
                <w:rPr>
                  <w:rFonts w:asciiTheme="minorHAnsi" w:hAnsiTheme="minorHAnsi" w:cs="Arial"/>
                </w:rPr>
                <w:id w:val="67207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9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br/>
            </w:r>
            <w:r w:rsidRPr="00AA5FF5">
              <w:rPr>
                <w:rFonts w:asciiTheme="minorHAnsi" w:hAnsiTheme="minorHAnsi" w:cs="Arial"/>
              </w:rPr>
              <w:t>0.35</w:t>
            </w:r>
          </w:p>
        </w:tc>
      </w:tr>
      <w:tr w:rsidR="00E51CC1" w:rsidRPr="00AA5FF5" w:rsidTr="00E51CC1">
        <w:tc>
          <w:tcPr>
            <w:tcW w:w="8364" w:type="dxa"/>
          </w:tcPr>
          <w:p w:rsidR="00E51CC1" w:rsidRPr="008D7CAA" w:rsidRDefault="00E51CC1" w:rsidP="00E51CC1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7A3C51">
              <w:rPr>
                <w:rFonts w:asciiTheme="minorHAnsi" w:hAnsiTheme="minorHAnsi" w:cs="Arial"/>
                <w:sz w:val="20"/>
                <w:szCs w:val="20"/>
              </w:rPr>
              <w:t>Espaces naturels 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A3C51">
              <w:rPr>
                <w:rFonts w:asciiTheme="minorHAnsi" w:hAnsiTheme="minorHAnsi" w:cs="Arial"/>
                <w:sz w:val="20"/>
                <w:szCs w:val="20"/>
              </w:rPr>
              <w:t xml:space="preserve"> surface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&gt;</w:t>
            </w:r>
            <w:r w:rsidRPr="007A3C5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Pr="007A3C51">
              <w:rPr>
                <w:rFonts w:asciiTheme="minorHAnsi" w:hAnsiTheme="minorHAnsi" w:cs="Arial"/>
                <w:sz w:val="20"/>
                <w:szCs w:val="20"/>
              </w:rPr>
              <w:t xml:space="preserve"> ha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  <w:t xml:space="preserve">- </w:t>
            </w:r>
            <w:proofErr w:type="gramStart"/>
            <w:r>
              <w:rPr>
                <w:rFonts w:asciiTheme="minorHAnsi" w:hAnsiTheme="minorHAnsi" w:cs="Arial"/>
                <w:sz w:val="20"/>
                <w:szCs w:val="20"/>
              </w:rPr>
              <w:t>Brancardage:</w:t>
            </w:r>
            <w:proofErr w:type="gramEnd"/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A3C51">
              <w:rPr>
                <w:rFonts w:asciiTheme="minorHAnsi" w:hAnsiTheme="minorHAnsi" w:cs="Arial"/>
                <w:sz w:val="20"/>
                <w:szCs w:val="20"/>
              </w:rPr>
              <w:t xml:space="preserve">longueur </w:t>
            </w:r>
            <w:r>
              <w:rPr>
                <w:rFonts w:asciiTheme="minorHAnsi" w:hAnsiTheme="minorHAnsi" w:cs="Arial"/>
                <w:sz w:val="20"/>
                <w:szCs w:val="20"/>
              </w:rPr>
              <w:t>&gt;</w:t>
            </w:r>
            <w:r w:rsidRPr="007A3C5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  <w:r w:rsidRPr="007A3C51">
              <w:rPr>
                <w:rFonts w:asciiTheme="minorHAnsi" w:hAnsiTheme="minorHAnsi" w:cs="Arial"/>
                <w:sz w:val="20"/>
                <w:szCs w:val="20"/>
              </w:rPr>
              <w:t>00 m</w:t>
            </w:r>
            <w:r w:rsidRPr="007A3C51">
              <w:rPr>
                <w:rFonts w:asciiTheme="minorHAnsi" w:hAnsiTheme="minorHAnsi" w:cs="Arial"/>
                <w:sz w:val="20"/>
                <w:szCs w:val="20"/>
              </w:rPr>
              <w:br/>
              <w:t>-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terrain en pente sur plus de 300</w:t>
            </w:r>
            <w:r w:rsidRPr="007A3C51">
              <w:rPr>
                <w:rFonts w:asciiTheme="minorHAnsi" w:hAnsiTheme="minorHAnsi" w:cs="Arial"/>
                <w:sz w:val="20"/>
                <w:szCs w:val="20"/>
              </w:rPr>
              <w:t xml:space="preserve"> m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  <w:t>- Autres conditions d'accès difficiles: Talus, escaliers, voies d'accès non carrossables,…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  <w:t>- Progression des secours rendue difficile par la présence du public</w:t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E51CC1" w:rsidRPr="00AA5FF5" w:rsidRDefault="00E51CC1" w:rsidP="00E51CC1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br/>
            </w:r>
            <w:sdt>
              <w:sdtPr>
                <w:rPr>
                  <w:rFonts w:asciiTheme="minorHAnsi" w:hAnsiTheme="minorHAnsi" w:cs="Arial"/>
                </w:rPr>
                <w:id w:val="-70957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69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</w:rPr>
              <w:br/>
            </w:r>
            <w:r w:rsidRPr="00AA5FF5">
              <w:rPr>
                <w:rFonts w:asciiTheme="minorHAnsi" w:hAnsiTheme="minorHAnsi" w:cs="Arial"/>
              </w:rPr>
              <w:t>0.40</w:t>
            </w:r>
          </w:p>
        </w:tc>
      </w:tr>
    </w:tbl>
    <w:p w:rsidR="00E51CC1" w:rsidRPr="004A2476" w:rsidRDefault="00B04407" w:rsidP="00170EA4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8503920</wp:posOffset>
                </wp:positionV>
                <wp:extent cx="6381750" cy="581025"/>
                <wp:effectExtent l="0" t="0" r="19050" b="28575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CC1" w:rsidRDefault="00E51CC1" w:rsidP="00E51CC1">
                            <w:r>
                              <w:t>Nom et Signature du Demandeur du Dispositif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0" o:spid="_x0000_s1031" type="#_x0000_t202" style="position:absolute;left:0;text-align:left;margin-left:-25.85pt;margin-top:669.6pt;width:502.5pt;height:4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">
                <v:textbox>
                  <w:txbxContent>
                    <w:p w:rsidR="00E51CC1" w:rsidRDefault="00E51CC1" w:rsidP="00E51CC1">
                      <w:r>
                        <w:t>Nom et Signature du Demandeur du Dispositif 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br/>
      </w:r>
      <w:r w:rsidRPr="00466624">
        <w:rPr>
          <w:rFonts w:ascii="Arial" w:hAnsi="Arial" w:cs="Arial"/>
          <w:b/>
          <w:u w:val="single"/>
        </w:rPr>
        <w:t>GRILLE D'ANALYSE DES RISQUES</w:t>
      </w:r>
      <w:r>
        <w:rPr>
          <w:rFonts w:asciiTheme="minorHAnsi" w:hAnsiTheme="minorHAnsi" w:cs="Arial"/>
          <w:noProof/>
          <w:sz w:val="20"/>
          <w:szCs w:val="20"/>
        </w:rPr>
        <w:t xml:space="preserve"> </w:t>
      </w:r>
    </w:p>
    <w:sectPr w:rsidR="00E51CC1" w:rsidRPr="004A2476" w:rsidSect="00E51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3B9F"/>
    <w:multiLevelType w:val="hybridMultilevel"/>
    <w:tmpl w:val="853482F0"/>
    <w:lvl w:ilvl="0" w:tplc="64687F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44BD4"/>
    <w:multiLevelType w:val="hybridMultilevel"/>
    <w:tmpl w:val="6B6A2FD8"/>
    <w:lvl w:ilvl="0" w:tplc="6554E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JvuzehRderlVy1YKmxqfkL6hBKhl717dJB6QY+odzojsZp2CX22nlCvi29Dp4XPx2sqts6vuDw0miOGwMAVXw==" w:salt="eKXTi84RDJRQFnN47uABD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83"/>
    <w:rsid w:val="000538E0"/>
    <w:rsid w:val="00170EA4"/>
    <w:rsid w:val="001E2E48"/>
    <w:rsid w:val="002C0973"/>
    <w:rsid w:val="004A2476"/>
    <w:rsid w:val="004A3A92"/>
    <w:rsid w:val="00661748"/>
    <w:rsid w:val="0067694B"/>
    <w:rsid w:val="0069635A"/>
    <w:rsid w:val="006E4A97"/>
    <w:rsid w:val="006F0AB2"/>
    <w:rsid w:val="006F34C1"/>
    <w:rsid w:val="00700085"/>
    <w:rsid w:val="00702E1E"/>
    <w:rsid w:val="00767936"/>
    <w:rsid w:val="007A218A"/>
    <w:rsid w:val="007D06DF"/>
    <w:rsid w:val="00956E94"/>
    <w:rsid w:val="00994EBB"/>
    <w:rsid w:val="00A451EF"/>
    <w:rsid w:val="00A57942"/>
    <w:rsid w:val="00B04407"/>
    <w:rsid w:val="00B3642B"/>
    <w:rsid w:val="00BC4D1B"/>
    <w:rsid w:val="00C5513F"/>
    <w:rsid w:val="00C838E9"/>
    <w:rsid w:val="00DE72AC"/>
    <w:rsid w:val="00E51CC1"/>
    <w:rsid w:val="00EE7283"/>
    <w:rsid w:val="00F34613"/>
    <w:rsid w:val="00FE3EEA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F5769D4"/>
  <w15:chartTrackingRefBased/>
  <w15:docId w15:val="{21E029F1-0452-440F-A76D-7639C11A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F5EA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FE3EEA"/>
    <w:rPr>
      <w:color w:val="0563C1" w:themeColor="hyperlink"/>
      <w:u w:val="single"/>
    </w:rPr>
  </w:style>
  <w:style w:type="character" w:styleId="Rfrenceintense">
    <w:name w:val="Intense Reference"/>
    <w:basedOn w:val="Policepardfaut"/>
    <w:uiPriority w:val="32"/>
    <w:qFormat/>
    <w:rsid w:val="00B3642B"/>
    <w:rPr>
      <w:b/>
      <w:bCs/>
      <w:smallCaps/>
      <w:color w:val="5B9BD5" w:themeColor="accent1"/>
      <w:spacing w:val="5"/>
    </w:rPr>
  </w:style>
  <w:style w:type="paragraph" w:styleId="Paragraphedeliste">
    <w:name w:val="List Paragraph"/>
    <w:basedOn w:val="Normal"/>
    <w:uiPriority w:val="34"/>
    <w:qFormat/>
    <w:rsid w:val="002C0973"/>
    <w:pPr>
      <w:ind w:left="720"/>
      <w:contextualSpacing/>
    </w:pPr>
  </w:style>
  <w:style w:type="table" w:styleId="Grilledutableau">
    <w:name w:val="Table Grid"/>
    <w:basedOn w:val="TableauNormal"/>
    <w:rsid w:val="00E51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2E1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E1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oixblanche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s@croixblanche.inf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BAEB9-15E4-48BF-8C77-15A31E89161D}"/>
      </w:docPartPr>
      <w:docPartBody>
        <w:p w:rsidR="009C2BA5" w:rsidRDefault="00F34310">
          <w:r w:rsidRPr="002519A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AEABC9136AB4CB4880A9CAE4AAD99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D4519C-FFAE-4E99-8242-905E42C0E89D}"/>
      </w:docPartPr>
      <w:docPartBody>
        <w:p w:rsidR="0001624C" w:rsidRDefault="00E7475E" w:rsidP="00E7475E">
          <w:pPr>
            <w:pStyle w:val="6AEABC9136AB4CB4880A9CAE4AAD99394"/>
          </w:pPr>
          <w:r w:rsidRPr="00C5513F">
            <w:rPr>
              <w:rStyle w:val="Textedelespacerserv"/>
              <w:color w:val="auto"/>
              <w:sz w:val="20"/>
              <w:szCs w:val="20"/>
              <w:shd w:val="clear" w:color="auto" w:fill="FFFFFF" w:themeFill="background1"/>
            </w:rPr>
            <w:t>Cliquez ici</w:t>
          </w:r>
        </w:p>
      </w:docPartBody>
    </w:docPart>
    <w:docPart>
      <w:docPartPr>
        <w:name w:val="FC8D9C9F9E6B4127B3E9170B0F217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D808F5-3B5A-4802-8D0E-C6A5E64827AD}"/>
      </w:docPartPr>
      <w:docPartBody>
        <w:p w:rsidR="0001624C" w:rsidRDefault="00E7475E" w:rsidP="00E7475E">
          <w:pPr>
            <w:pStyle w:val="FC8D9C9F9E6B4127B3E9170B0F2170764"/>
          </w:pPr>
          <w:r w:rsidRPr="00C5513F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ici.</w:t>
          </w:r>
        </w:p>
      </w:docPartBody>
    </w:docPart>
    <w:docPart>
      <w:docPartPr>
        <w:name w:val="B2425D3D1EE5408E85BA1967FC18D3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9C29E1-44AF-4E97-A669-DEE2A4C34869}"/>
      </w:docPartPr>
      <w:docPartBody>
        <w:p w:rsidR="0001624C" w:rsidRDefault="00E7475E" w:rsidP="00E7475E">
          <w:pPr>
            <w:pStyle w:val="B2425D3D1EE5408E85BA1967FC18D3E94"/>
          </w:pPr>
          <w:r w:rsidRPr="00C5513F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xx.xx.xx.xx.xx</w:t>
          </w:r>
        </w:p>
      </w:docPartBody>
    </w:docPart>
    <w:docPart>
      <w:docPartPr>
        <w:name w:val="48F325E1FD3E4743A1F6B791DC3D16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41B176-38EE-4202-BD62-8EF7181BDB0E}"/>
      </w:docPartPr>
      <w:docPartBody>
        <w:p w:rsidR="0001624C" w:rsidRDefault="009C2BA5" w:rsidP="009C2BA5">
          <w:pPr>
            <w:pStyle w:val="48F325E1FD3E4743A1F6B791DC3D160B"/>
          </w:pPr>
          <w:r w:rsidRPr="002519A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FC57FB450BB42FC83056275BE1E6D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235067-0897-4AF6-8E8C-435578F8E34E}"/>
      </w:docPartPr>
      <w:docPartBody>
        <w:p w:rsidR="0001624C" w:rsidRDefault="00E7475E" w:rsidP="00E7475E">
          <w:pPr>
            <w:pStyle w:val="9FC57FB450BB42FC83056275BE1E6DA44"/>
          </w:pPr>
          <w:r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  <w:r w:rsidRPr="0069635A">
            <w:rPr>
              <w:rStyle w:val="Textedelespacerserv"/>
              <w:b/>
              <w:color w:val="000000" w:themeColor="text1"/>
              <w:shd w:val="clear" w:color="auto" w:fill="FFFFFF" w:themeFill="background1"/>
            </w:rPr>
            <w:t xml:space="preserve"> .</w:t>
          </w:r>
        </w:p>
      </w:docPartBody>
    </w:docPart>
    <w:docPart>
      <w:docPartPr>
        <w:name w:val="0521808585234FBD83E02EBCC7312A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F14A2A-ACAA-4FA0-ABF1-69F19E889AAC}"/>
      </w:docPartPr>
      <w:docPartBody>
        <w:p w:rsidR="0001624C" w:rsidRDefault="00E7475E" w:rsidP="00E7475E">
          <w:pPr>
            <w:pStyle w:val="0521808585234FBD83E02EBCC7312A083"/>
          </w:pPr>
          <w:r w:rsidRPr="00C5513F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xx.xx.xx.xx.xx</w:t>
          </w:r>
        </w:p>
      </w:docPartBody>
    </w:docPart>
    <w:docPart>
      <w:docPartPr>
        <w:name w:val="61B4F5E7CA11419B9EA2901EAFC92A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D9F76-7A3C-41AE-B65F-AEA20D68C840}"/>
      </w:docPartPr>
      <w:docPartBody>
        <w:p w:rsidR="0001624C" w:rsidRDefault="00E7475E" w:rsidP="00E7475E">
          <w:pPr>
            <w:pStyle w:val="61B4F5E7CA11419B9EA2901EAFC92A4A3"/>
          </w:pPr>
          <w:r>
            <w:rPr>
              <w:rStyle w:val="Textedelespacerserv"/>
              <w:b/>
              <w:color w:val="000000" w:themeColor="text1"/>
              <w:sz w:val="22"/>
              <w:szCs w:val="22"/>
              <w:shd w:val="clear" w:color="auto" w:fill="FFFFFF" w:themeFill="background1"/>
            </w:rPr>
            <w:t>__@___</w:t>
          </w:r>
        </w:p>
      </w:docPartBody>
    </w:docPart>
    <w:docPart>
      <w:docPartPr>
        <w:name w:val="CD76AA2827724A7C9B2483575EF40C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BAE75-4296-4DC2-9ABD-3BE3432B34B9}"/>
      </w:docPartPr>
      <w:docPartBody>
        <w:p w:rsidR="0001624C" w:rsidRDefault="00E7475E" w:rsidP="00E7475E">
          <w:pPr>
            <w:pStyle w:val="CD76AA2827724A7C9B2483575EF40CD43"/>
          </w:pPr>
          <w:r w:rsidRPr="00C5513F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  <w:r w:rsidRPr="0069635A">
            <w:rPr>
              <w:rStyle w:val="Textedelespacerserv"/>
              <w:b/>
              <w:color w:val="000000" w:themeColor="text1"/>
              <w:sz w:val="22"/>
              <w:szCs w:val="22"/>
              <w:shd w:val="clear" w:color="auto" w:fill="FFFFFF" w:themeFill="background1"/>
            </w:rPr>
            <w:t>.</w:t>
          </w:r>
        </w:p>
      </w:docPartBody>
    </w:docPart>
    <w:docPart>
      <w:docPartPr>
        <w:name w:val="C84C5CE3048C4B15A8AE9BB3F7205B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E956F-E459-4C69-80EA-49F4E1F3B0EB}"/>
      </w:docPartPr>
      <w:docPartBody>
        <w:p w:rsidR="0001624C" w:rsidRDefault="00E7475E" w:rsidP="00E7475E">
          <w:pPr>
            <w:pStyle w:val="C84C5CE3048C4B15A8AE9BB3F7205B0E3"/>
          </w:pPr>
          <w:r w:rsidRPr="00C5513F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  <w:r w:rsidRPr="0069635A">
            <w:rPr>
              <w:rStyle w:val="Textedelespacerserv"/>
              <w:b/>
              <w:color w:val="000000" w:themeColor="text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CD1ADF93ED93463FB6DC7243FD1AC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E96DD6-A67C-4E76-944A-EB834A6E270E}"/>
      </w:docPartPr>
      <w:docPartBody>
        <w:p w:rsidR="0001624C" w:rsidRDefault="00E7475E" w:rsidP="00E7475E">
          <w:pPr>
            <w:pStyle w:val="CD1ADF93ED93463FB6DC7243FD1AC9BC3"/>
          </w:pPr>
          <w:r w:rsidRPr="00C5513F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  <w:r w:rsidRPr="0069635A">
            <w:rPr>
              <w:rStyle w:val="Textedelespacerserv"/>
              <w:b/>
              <w:color w:val="000000" w:themeColor="text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35A28ABE47E24007996F12A34783A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8CB017-A739-46DD-BAC4-94AA9ED7A9AA}"/>
      </w:docPartPr>
      <w:docPartBody>
        <w:p w:rsidR="0001624C" w:rsidRDefault="00E7475E" w:rsidP="00E7475E">
          <w:pPr>
            <w:pStyle w:val="35A28ABE47E24007996F12A34783AA043"/>
          </w:pPr>
          <w:r w:rsidRPr="00C5513F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</w:p>
      </w:docPartBody>
    </w:docPart>
    <w:docPart>
      <w:docPartPr>
        <w:name w:val="FC9BCEB8DADC4A7DBF21244B76D1A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9A85F-8916-4B90-B13D-47FC917AE9F1}"/>
      </w:docPartPr>
      <w:docPartBody>
        <w:p w:rsidR="0001624C" w:rsidRDefault="00E7475E" w:rsidP="00E7475E">
          <w:pPr>
            <w:pStyle w:val="FC9BCEB8DADC4A7DBF21244B76D1AEB83"/>
          </w:pPr>
          <w:r w:rsidRPr="00C5513F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  <w:r w:rsidRPr="0069635A">
            <w:rPr>
              <w:rStyle w:val="Textedelespacerserv"/>
              <w:b/>
              <w:color w:val="000000" w:themeColor="text1"/>
              <w:sz w:val="22"/>
              <w:szCs w:val="22"/>
              <w:shd w:val="clear" w:color="auto" w:fill="FFFFFF" w:themeFill="background1"/>
            </w:rPr>
            <w:t>.</w:t>
          </w:r>
        </w:p>
      </w:docPartBody>
    </w:docPart>
    <w:docPart>
      <w:docPartPr>
        <w:name w:val="9A5BB4B7E56B41BA83EE8C1A6CDE4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A2C17B-8E54-42FF-97EF-416092A1C55A}"/>
      </w:docPartPr>
      <w:docPartBody>
        <w:p w:rsidR="0001624C" w:rsidRDefault="00E7475E" w:rsidP="00E7475E">
          <w:pPr>
            <w:pStyle w:val="9A5BB4B7E56B41BA83EE8C1A6CDE4E823"/>
          </w:pPr>
          <w:r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xx/xx/xxxx</w:t>
          </w:r>
        </w:p>
      </w:docPartBody>
    </w:docPart>
    <w:docPart>
      <w:docPartPr>
        <w:name w:val="F92168669A97402390C7B26790610D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C82BF8-19E0-47D0-BDEB-900F03210B7F}"/>
      </w:docPartPr>
      <w:docPartBody>
        <w:p w:rsidR="0001624C" w:rsidRDefault="00E7475E" w:rsidP="00E7475E">
          <w:pPr>
            <w:pStyle w:val="F92168669A97402390C7B26790610D0B3"/>
          </w:pPr>
          <w:r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de xx h xx à xx h xx</w:t>
          </w:r>
        </w:p>
      </w:docPartBody>
    </w:docPart>
    <w:docPart>
      <w:docPartPr>
        <w:name w:val="B84BC4D6129F47848F69AC36C73D64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70870E-2102-4D91-8363-2DBC40123C1B}"/>
      </w:docPartPr>
      <w:docPartBody>
        <w:p w:rsidR="0001624C" w:rsidRDefault="00E7475E" w:rsidP="00E7475E">
          <w:pPr>
            <w:pStyle w:val="B84BC4D6129F47848F69AC36C73D64B33"/>
          </w:pPr>
          <w:r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xx/xx/xxxx</w:t>
          </w:r>
          <w:r w:rsidRPr="0069635A">
            <w:rPr>
              <w:rStyle w:val="Textedelespacerserv"/>
              <w:rFonts w:eastAsiaTheme="minorHAnsi"/>
              <w:b/>
              <w:color w:val="000000" w:themeColor="text1"/>
              <w:sz w:val="22"/>
              <w:szCs w:val="22"/>
              <w:shd w:val="clear" w:color="auto" w:fill="FFFFFF" w:themeFill="background1"/>
            </w:rPr>
            <w:t>.</w:t>
          </w:r>
        </w:p>
      </w:docPartBody>
    </w:docPart>
    <w:docPart>
      <w:docPartPr>
        <w:name w:val="FB29E805EF1A4639A3F2C5A395753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EB2B23-FB11-476E-B951-0D7A7DC35E92}"/>
      </w:docPartPr>
      <w:docPartBody>
        <w:p w:rsidR="0001624C" w:rsidRDefault="00E7475E" w:rsidP="00E7475E">
          <w:pPr>
            <w:pStyle w:val="FB29E805EF1A4639A3F2C5A3957530523"/>
          </w:pPr>
          <w:r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de xx h xx à xx h xx</w:t>
          </w:r>
          <w:r w:rsidRPr="0069635A">
            <w:rPr>
              <w:rStyle w:val="Textedelespacerserv"/>
              <w:b/>
              <w:color w:val="000000" w:themeColor="text1"/>
              <w:sz w:val="22"/>
              <w:szCs w:val="22"/>
              <w:shd w:val="clear" w:color="auto" w:fill="FFFFFF" w:themeFill="background1"/>
            </w:rPr>
            <w:t>.</w:t>
          </w:r>
        </w:p>
      </w:docPartBody>
    </w:docPart>
    <w:docPart>
      <w:docPartPr>
        <w:name w:val="804DD110365E418193C826BE85775D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6F6BB7-D5AC-4C16-BA55-5BCFF15DFBEC}"/>
      </w:docPartPr>
      <w:docPartBody>
        <w:p w:rsidR="0001624C" w:rsidRDefault="00E7475E" w:rsidP="00E7475E">
          <w:pPr>
            <w:pStyle w:val="804DD110365E418193C826BE85775D313"/>
          </w:pPr>
          <w:r w:rsidRPr="00C5513F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  <w:r w:rsidRPr="0069635A">
            <w:rPr>
              <w:rStyle w:val="Textedelespacerserv"/>
              <w:b/>
              <w:color w:val="000000" w:themeColor="text1"/>
              <w:sz w:val="22"/>
              <w:szCs w:val="22"/>
              <w:shd w:val="clear" w:color="auto" w:fill="FFFFFF" w:themeFill="background1"/>
            </w:rPr>
            <w:t>.</w:t>
          </w:r>
        </w:p>
      </w:docPartBody>
    </w:docPart>
    <w:docPart>
      <w:docPartPr>
        <w:name w:val="C6527A47BD534A88ADD95F601A7AC6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8E746-1586-4F91-87D5-53B282B01720}"/>
      </w:docPartPr>
      <w:docPartBody>
        <w:p w:rsidR="0001624C" w:rsidRDefault="00E7475E" w:rsidP="00E7475E">
          <w:pPr>
            <w:pStyle w:val="C6527A47BD534A88ADD95F601A7AC6DA3"/>
          </w:pPr>
          <w:r w:rsidRPr="00C5513F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  <w:r w:rsidRPr="0069635A">
            <w:rPr>
              <w:rStyle w:val="Textedelespacerserv"/>
              <w:b/>
              <w:color w:val="000000" w:themeColor="text1"/>
              <w:shd w:val="clear" w:color="auto" w:fill="FFFFFF" w:themeFill="background1"/>
            </w:rPr>
            <w:t>.</w:t>
          </w:r>
        </w:p>
      </w:docPartBody>
    </w:docPart>
    <w:docPart>
      <w:docPartPr>
        <w:name w:val="1D428C8A2C9E420FA4AF518512F092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234B54-A308-4195-8C7E-781885EA957F}"/>
      </w:docPartPr>
      <w:docPartBody>
        <w:p w:rsidR="0001624C" w:rsidRDefault="00E7475E" w:rsidP="00E7475E">
          <w:pPr>
            <w:pStyle w:val="1D428C8A2C9E420FA4AF518512F092A13"/>
          </w:pPr>
          <w:r w:rsidRPr="00C5513F"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  <w:r w:rsidRPr="0069635A">
            <w:rPr>
              <w:rStyle w:val="Textedelespacerserv"/>
              <w:b/>
              <w:color w:val="000000" w:themeColor="text1"/>
              <w:shd w:val="clear" w:color="auto" w:fill="FFFFFF" w:themeFill="background1"/>
            </w:rPr>
            <w:t>.</w:t>
          </w:r>
        </w:p>
      </w:docPartBody>
    </w:docPart>
    <w:docPart>
      <w:docPartPr>
        <w:name w:val="8F51F3FA6AD44BBA91B92D24389DF3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862E6F-6E59-4A46-81DD-50E511C0D60B}"/>
      </w:docPartPr>
      <w:docPartBody>
        <w:p w:rsidR="0001624C" w:rsidRDefault="00E7475E" w:rsidP="00E7475E">
          <w:pPr>
            <w:pStyle w:val="8F51F3FA6AD44BBA91B92D24389DF3F73"/>
          </w:pPr>
          <w:r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  <w:r w:rsidRPr="0069635A">
            <w:rPr>
              <w:rStyle w:val="Textedelespacerserv"/>
              <w:b/>
              <w:color w:val="000000" w:themeColor="text1"/>
              <w:shd w:val="clear" w:color="auto" w:fill="FFFFFF" w:themeFill="background1"/>
            </w:rPr>
            <w:t>.</w:t>
          </w:r>
        </w:p>
      </w:docPartBody>
    </w:docPart>
    <w:docPart>
      <w:docPartPr>
        <w:name w:val="5A479F96E6A54198B51EF0FEF5CF19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B5E86-0A77-49B3-BE39-C9887D776149}"/>
      </w:docPartPr>
      <w:docPartBody>
        <w:p w:rsidR="0001624C" w:rsidRDefault="00E7475E" w:rsidP="00E7475E">
          <w:pPr>
            <w:pStyle w:val="5A479F96E6A54198B51EF0FEF5CF19383"/>
          </w:pPr>
          <w:r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  <w:r w:rsidRPr="0069635A">
            <w:rPr>
              <w:rStyle w:val="Textedelespacerserv"/>
              <w:b/>
              <w:color w:val="000000" w:themeColor="text1"/>
              <w:shd w:val="clear" w:color="auto" w:fill="FFFFFF" w:themeFill="background1"/>
            </w:rPr>
            <w:t>.</w:t>
          </w:r>
        </w:p>
      </w:docPartBody>
    </w:docPart>
    <w:docPart>
      <w:docPartPr>
        <w:name w:val="7196925C90674425893E64283FB0EA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D9EB35-8182-4523-8401-2D7FC6055F75}"/>
      </w:docPartPr>
      <w:docPartBody>
        <w:p w:rsidR="0001624C" w:rsidRDefault="00E7475E" w:rsidP="00E7475E">
          <w:pPr>
            <w:pStyle w:val="7196925C90674425893E64283FB0EAC93"/>
          </w:pPr>
          <w:r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  <w:r w:rsidRPr="0069635A">
            <w:rPr>
              <w:rStyle w:val="Textedelespacerserv"/>
              <w:b/>
              <w:color w:val="000000" w:themeColor="text1"/>
              <w:shd w:val="clear" w:color="auto" w:fill="FFFFFF" w:themeFill="background1"/>
            </w:rPr>
            <w:t>.</w:t>
          </w:r>
        </w:p>
      </w:docPartBody>
    </w:docPart>
    <w:docPart>
      <w:docPartPr>
        <w:name w:val="BB19B9EB14B0408583586C9DC7752D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71FFD3-E357-4910-868C-B5E3A40C80AD}"/>
      </w:docPartPr>
      <w:docPartBody>
        <w:p w:rsidR="0001624C" w:rsidRDefault="00E7475E" w:rsidP="00E7475E">
          <w:pPr>
            <w:pStyle w:val="BB19B9EB14B0408583586C9DC7752D033"/>
          </w:pPr>
          <w:r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  <w:r w:rsidRPr="0069635A">
            <w:rPr>
              <w:rStyle w:val="Textedelespacerserv"/>
              <w:b/>
              <w:color w:val="000000" w:themeColor="text1"/>
              <w:shd w:val="clear" w:color="auto" w:fill="FFFFFF" w:themeFill="background1"/>
            </w:rPr>
            <w:t>.</w:t>
          </w:r>
        </w:p>
      </w:docPartBody>
    </w:docPart>
    <w:docPart>
      <w:docPartPr>
        <w:name w:val="C036579B9CD646B9A7CF80528CC9F2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20E8B6-138B-4BE3-B5E4-940CE3A81F4C}"/>
      </w:docPartPr>
      <w:docPartBody>
        <w:p w:rsidR="0001624C" w:rsidRDefault="00E7475E" w:rsidP="00E7475E">
          <w:pPr>
            <w:pStyle w:val="C036579B9CD646B9A7CF80528CC9F2213"/>
          </w:pPr>
          <w:r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  <w:r w:rsidRPr="0069635A">
            <w:rPr>
              <w:rStyle w:val="Textedelespacerserv"/>
              <w:b/>
              <w:color w:val="000000" w:themeColor="text1"/>
              <w:shd w:val="clear" w:color="auto" w:fill="FFFFFF" w:themeFill="background1"/>
            </w:rPr>
            <w:t>.</w:t>
          </w:r>
        </w:p>
      </w:docPartBody>
    </w:docPart>
    <w:docPart>
      <w:docPartPr>
        <w:name w:val="CADBF6DD5D014E4A819B50183BF002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E09EF6-4CDB-44D4-A033-D47E97DA5B08}"/>
      </w:docPartPr>
      <w:docPartBody>
        <w:p w:rsidR="0001624C" w:rsidRDefault="00E7475E" w:rsidP="00E7475E">
          <w:pPr>
            <w:pStyle w:val="CADBF6DD5D014E4A819B50183BF002AB3"/>
          </w:pPr>
          <w:r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</w:p>
      </w:docPartBody>
    </w:docPart>
    <w:docPart>
      <w:docPartPr>
        <w:name w:val="F6541FD9BDAF49E1AE2F11D596B73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B565B8-975D-4468-855D-A06927637A7A}"/>
      </w:docPartPr>
      <w:docPartBody>
        <w:p w:rsidR="0001624C" w:rsidRDefault="00E7475E" w:rsidP="00E7475E">
          <w:pPr>
            <w:pStyle w:val="F6541FD9BDAF49E1AE2F11D596B7372D3"/>
          </w:pPr>
          <w:r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  <w:r w:rsidRPr="0069635A">
            <w:rPr>
              <w:rStyle w:val="Textedelespacerserv"/>
              <w:b/>
              <w:color w:val="000000" w:themeColor="text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53FAA5A707CF444F95D7C3CB54B6BF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988F56-38E0-4D5B-B536-B9AF92554D84}"/>
      </w:docPartPr>
      <w:docPartBody>
        <w:p w:rsidR="0001624C" w:rsidRDefault="00E7475E" w:rsidP="00E7475E">
          <w:pPr>
            <w:pStyle w:val="53FAA5A707CF444F95D7C3CB54B6BF7F3"/>
          </w:pPr>
          <w:r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</w:p>
      </w:docPartBody>
    </w:docPart>
    <w:docPart>
      <w:docPartPr>
        <w:name w:val="EEB5B4F9BCD94837A64DA9D85F1437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31140F-5855-4621-AD4F-B76B830837C3}"/>
      </w:docPartPr>
      <w:docPartBody>
        <w:p w:rsidR="0001624C" w:rsidRDefault="00E7475E" w:rsidP="00E7475E">
          <w:pPr>
            <w:pStyle w:val="EEB5B4F9BCD94837A64DA9D85F14374A3"/>
          </w:pPr>
          <w:r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  <w:r w:rsidRPr="0069635A">
            <w:rPr>
              <w:rStyle w:val="Textedelespacerserv"/>
              <w:b/>
              <w:color w:val="000000" w:themeColor="text1"/>
              <w:shd w:val="clear" w:color="auto" w:fill="FFFFFF" w:themeFill="background1"/>
            </w:rPr>
            <w:t xml:space="preserve"> .</w:t>
          </w:r>
        </w:p>
      </w:docPartBody>
    </w:docPart>
    <w:docPart>
      <w:docPartPr>
        <w:name w:val="1A9D3641234F4F179FFF3E05F3E6B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75021-BA18-45C1-872B-D991532053CE}"/>
      </w:docPartPr>
      <w:docPartBody>
        <w:p w:rsidR="0001624C" w:rsidRDefault="00E7475E" w:rsidP="00E7475E">
          <w:pPr>
            <w:pStyle w:val="1A9D3641234F4F179FFF3E05F3E6B5A23"/>
          </w:pPr>
          <w:r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</w:t>
          </w:r>
          <w:r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i</w:t>
          </w:r>
        </w:p>
      </w:docPartBody>
    </w:docPart>
    <w:docPart>
      <w:docPartPr>
        <w:name w:val="0AEF835EE09645D5B6175BC17EAC00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8EB16-6955-4EC0-A7AE-3D0E3EA5C3F7}"/>
      </w:docPartPr>
      <w:docPartBody>
        <w:p w:rsidR="0001624C" w:rsidRDefault="00E7475E" w:rsidP="00E7475E">
          <w:pPr>
            <w:pStyle w:val="0AEF835EE09645D5B6175BC17EAC00CB3"/>
          </w:pPr>
          <w:r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  <w:r w:rsidRPr="0069635A">
            <w:rPr>
              <w:rStyle w:val="Textedelespacerserv"/>
              <w:b/>
              <w:color w:val="000000" w:themeColor="text1"/>
              <w:shd w:val="clear" w:color="auto" w:fill="FFFFFF" w:themeFill="background1"/>
            </w:rPr>
            <w:t xml:space="preserve"> .</w:t>
          </w:r>
        </w:p>
      </w:docPartBody>
    </w:docPart>
    <w:docPart>
      <w:docPartPr>
        <w:name w:val="B9777CE7E4BC4009BD239D3C1C48D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098332-FD6B-476A-A399-B104EE6A072E}"/>
      </w:docPartPr>
      <w:docPartBody>
        <w:p w:rsidR="0001624C" w:rsidRDefault="00E7475E" w:rsidP="00E7475E">
          <w:pPr>
            <w:pStyle w:val="B9777CE7E4BC4009BD239D3C1C48DCC13"/>
          </w:pPr>
          <w:r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  <w:r w:rsidRPr="0069635A">
            <w:rPr>
              <w:rStyle w:val="Textedelespacerserv"/>
              <w:b/>
              <w:color w:val="000000" w:themeColor="text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A58347590D6E45A782E997BF12346C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893F23-F63B-44F0-B939-7EE42D448D9A}"/>
      </w:docPartPr>
      <w:docPartBody>
        <w:p w:rsidR="0001624C" w:rsidRDefault="00E7475E" w:rsidP="00E7475E">
          <w:pPr>
            <w:pStyle w:val="A58347590D6E45A782E997BF12346CC83"/>
          </w:pPr>
          <w:r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  <w:r w:rsidRPr="0069635A">
            <w:rPr>
              <w:rStyle w:val="Textedelespacerserv"/>
              <w:b/>
              <w:color w:val="000000" w:themeColor="text1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19D1B639A419431CA78D458E5578AD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4D1D33-2CEF-4842-802A-33D2035E9F19}"/>
      </w:docPartPr>
      <w:docPartBody>
        <w:p w:rsidR="0001624C" w:rsidRDefault="00E7475E" w:rsidP="00E7475E">
          <w:pPr>
            <w:pStyle w:val="19D1B639A419431CA78D458E5578ADBD3"/>
          </w:pPr>
          <w:r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</w:p>
      </w:docPartBody>
    </w:docPart>
    <w:docPart>
      <w:docPartPr>
        <w:name w:val="24EE08AADA4F4A7EACB3F3C7D57144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78826-F9E4-4815-AE22-1BB9BC5F42D4}"/>
      </w:docPartPr>
      <w:docPartBody>
        <w:p w:rsidR="0001624C" w:rsidRDefault="00E7475E" w:rsidP="00E7475E">
          <w:pPr>
            <w:pStyle w:val="24EE08AADA4F4A7EACB3F3C7D571444D3"/>
          </w:pPr>
          <w:r>
            <w:rPr>
              <w:rStyle w:val="Textedelespacerserv"/>
              <w:color w:val="000000" w:themeColor="text1"/>
              <w:sz w:val="20"/>
              <w:szCs w:val="20"/>
              <w:shd w:val="clear" w:color="auto" w:fill="FFFFFF" w:themeFill="background1"/>
            </w:rPr>
            <w:t>cliquez ici</w:t>
          </w:r>
          <w:r w:rsidRPr="0069635A">
            <w:rPr>
              <w:rStyle w:val="Textedelespacerserv"/>
              <w:b/>
              <w:color w:val="000000" w:themeColor="text1"/>
              <w:shd w:val="clear" w:color="auto" w:fill="FFFFFF" w:themeFill="background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formsDesign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310"/>
    <w:rsid w:val="0001624C"/>
    <w:rsid w:val="00532E6B"/>
    <w:rsid w:val="009C2BA5"/>
    <w:rsid w:val="00E7475E"/>
    <w:rsid w:val="00F3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475E"/>
    <w:rPr>
      <w:color w:val="808080"/>
    </w:rPr>
  </w:style>
  <w:style w:type="paragraph" w:customStyle="1" w:styleId="6AEABC9136AB4CB4880A9CAE4AAD9939">
    <w:name w:val="6AEABC9136AB4CB4880A9CAE4AAD9939"/>
    <w:rsid w:val="009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D9C9F9E6B4127B3E9170B0F217076">
    <w:name w:val="FC8D9C9F9E6B4127B3E9170B0F217076"/>
    <w:rsid w:val="009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25D3D1EE5408E85BA1967FC18D3E9">
    <w:name w:val="B2425D3D1EE5408E85BA1967FC18D3E9"/>
    <w:rsid w:val="009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1A36D53324F89840DCC4771F53C53">
    <w:name w:val="5A51A36D53324F89840DCC4771F53C53"/>
    <w:rsid w:val="009C2BA5"/>
  </w:style>
  <w:style w:type="paragraph" w:customStyle="1" w:styleId="0AE8DBBE14244DC886BD63095DF8B955">
    <w:name w:val="0AE8DBBE14244DC886BD63095DF8B955"/>
    <w:rsid w:val="009C2BA5"/>
  </w:style>
  <w:style w:type="paragraph" w:customStyle="1" w:styleId="465A67C9B09F413AA84CBAB0F2A20AD6">
    <w:name w:val="465A67C9B09F413AA84CBAB0F2A20AD6"/>
    <w:rsid w:val="009C2BA5"/>
  </w:style>
  <w:style w:type="paragraph" w:customStyle="1" w:styleId="410B11F2662646639CE462B87D5F42E4">
    <w:name w:val="410B11F2662646639CE462B87D5F42E4"/>
    <w:rsid w:val="009C2BA5"/>
  </w:style>
  <w:style w:type="paragraph" w:customStyle="1" w:styleId="BFA8A3B9C458495A97355318C8266214">
    <w:name w:val="BFA8A3B9C458495A97355318C8266214"/>
    <w:rsid w:val="009C2BA5"/>
  </w:style>
  <w:style w:type="paragraph" w:customStyle="1" w:styleId="7306B3C186DE44CFB5B10BE49D228CEB">
    <w:name w:val="7306B3C186DE44CFB5B10BE49D228CEB"/>
    <w:rsid w:val="009C2BA5"/>
  </w:style>
  <w:style w:type="paragraph" w:customStyle="1" w:styleId="D0E0B455819E479FB9CD478E87CF0C27">
    <w:name w:val="D0E0B455819E479FB9CD478E87CF0C27"/>
    <w:rsid w:val="009C2BA5"/>
  </w:style>
  <w:style w:type="paragraph" w:customStyle="1" w:styleId="F0F9C02B14DF481E9665FC097CDFD668">
    <w:name w:val="F0F9C02B14DF481E9665FC097CDFD668"/>
    <w:rsid w:val="009C2BA5"/>
  </w:style>
  <w:style w:type="paragraph" w:customStyle="1" w:styleId="AD4DFDE8349B44939AAAAF9C01E50214">
    <w:name w:val="AD4DFDE8349B44939AAAAF9C01E50214"/>
    <w:rsid w:val="009C2BA5"/>
  </w:style>
  <w:style w:type="paragraph" w:customStyle="1" w:styleId="CE7F676A96134AE59E1A6679EEA55110">
    <w:name w:val="CE7F676A96134AE59E1A6679EEA55110"/>
    <w:rsid w:val="009C2BA5"/>
  </w:style>
  <w:style w:type="paragraph" w:customStyle="1" w:styleId="EDE2C66B80E245EB90F0F32EEBFFF4DB">
    <w:name w:val="EDE2C66B80E245EB90F0F32EEBFFF4DB"/>
    <w:rsid w:val="009C2BA5"/>
  </w:style>
  <w:style w:type="paragraph" w:customStyle="1" w:styleId="48F325E1FD3E4743A1F6B791DC3D160B">
    <w:name w:val="48F325E1FD3E4743A1F6B791DC3D160B"/>
    <w:rsid w:val="009C2BA5"/>
  </w:style>
  <w:style w:type="paragraph" w:customStyle="1" w:styleId="9FC57FB450BB42FC83056275BE1E6DA4">
    <w:name w:val="9FC57FB450BB42FC83056275BE1E6DA4"/>
    <w:rsid w:val="009C2BA5"/>
  </w:style>
  <w:style w:type="paragraph" w:customStyle="1" w:styleId="3C9FCD13C3074505803C0E8BFACE12CE">
    <w:name w:val="3C9FCD13C3074505803C0E8BFACE12CE"/>
    <w:rsid w:val="009C2BA5"/>
  </w:style>
  <w:style w:type="paragraph" w:customStyle="1" w:styleId="4BADE6500A664619BFCED0E6B8A1FDA5">
    <w:name w:val="4BADE6500A664619BFCED0E6B8A1FDA5"/>
    <w:rsid w:val="009C2BA5"/>
  </w:style>
  <w:style w:type="paragraph" w:customStyle="1" w:styleId="1A1BD5D6755748BFAAA41E62C84F7331">
    <w:name w:val="1A1BD5D6755748BFAAA41E62C84F7331"/>
    <w:rsid w:val="009C2BA5"/>
  </w:style>
  <w:style w:type="paragraph" w:customStyle="1" w:styleId="EE29075A0D77420FABF71C69D285EA19">
    <w:name w:val="EE29075A0D77420FABF71C69D285EA19"/>
    <w:rsid w:val="009C2BA5"/>
  </w:style>
  <w:style w:type="paragraph" w:customStyle="1" w:styleId="EB9133CCB3F14816BB79067A228E231B">
    <w:name w:val="EB9133CCB3F14816BB79067A228E231B"/>
    <w:rsid w:val="009C2BA5"/>
  </w:style>
  <w:style w:type="paragraph" w:customStyle="1" w:styleId="6AEABC9136AB4CB4880A9CAE4AAD99391">
    <w:name w:val="6AEABC9136AB4CB4880A9CAE4AAD99391"/>
    <w:rsid w:val="009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D9C9F9E6B4127B3E9170B0F2170761">
    <w:name w:val="FC8D9C9F9E6B4127B3E9170B0F2170761"/>
    <w:rsid w:val="009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25D3D1EE5408E85BA1967FC18D3E91">
    <w:name w:val="B2425D3D1EE5408E85BA1967FC18D3E91"/>
    <w:rsid w:val="009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808585234FBD83E02EBCC7312A08">
    <w:name w:val="0521808585234FBD83E02EBCC7312A08"/>
    <w:rsid w:val="009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4F5E7CA11419B9EA2901EAFC92A4A">
    <w:name w:val="61B4F5E7CA11419B9EA2901EAFC92A4A"/>
    <w:rsid w:val="009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6AA2827724A7C9B2483575EF40CD4">
    <w:name w:val="CD76AA2827724A7C9B2483575EF40CD4"/>
    <w:rsid w:val="009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C5CE3048C4B15A8AE9BB3F7205B0E">
    <w:name w:val="C84C5CE3048C4B15A8AE9BB3F7205B0E"/>
    <w:rsid w:val="009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ADF93ED93463FB6DC7243FD1AC9BC">
    <w:name w:val="CD1ADF93ED93463FB6DC7243FD1AC9BC"/>
    <w:rsid w:val="009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8ABE47E24007996F12A34783AA04">
    <w:name w:val="35A28ABE47E24007996F12A34783AA04"/>
    <w:rsid w:val="009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BCEB8DADC4A7DBF21244B76D1AEB8">
    <w:name w:val="FC9BCEB8DADC4A7DBF21244B76D1AEB8"/>
    <w:rsid w:val="009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BB4B7E56B41BA83EE8C1A6CDE4E82">
    <w:name w:val="9A5BB4B7E56B41BA83EE8C1A6CDE4E82"/>
    <w:rsid w:val="009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168669A97402390C7B26790610D0B">
    <w:name w:val="F92168669A97402390C7B26790610D0B"/>
    <w:rsid w:val="009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C4D6129F47848F69AC36C73D64B3">
    <w:name w:val="B84BC4D6129F47848F69AC36C73D64B3"/>
    <w:rsid w:val="009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9E805EF1A4639A3F2C5A395753052">
    <w:name w:val="FB29E805EF1A4639A3F2C5A395753052"/>
    <w:rsid w:val="009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DD110365E418193C826BE85775D31">
    <w:name w:val="804DD110365E418193C826BE85775D31"/>
    <w:rsid w:val="009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27A47BD534A88ADD95F601A7AC6DA">
    <w:name w:val="C6527A47BD534A88ADD95F601A7AC6DA"/>
    <w:rsid w:val="009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28C8A2C9E420FA4AF518512F092A1">
    <w:name w:val="1D428C8A2C9E420FA4AF518512F092A1"/>
    <w:rsid w:val="009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1F3FA6AD44BBA91B92D24389DF3F7">
    <w:name w:val="8F51F3FA6AD44BBA91B92D24389DF3F7"/>
    <w:rsid w:val="009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9F96E6A54198B51EF0FEF5CF1938">
    <w:name w:val="5A479F96E6A54198B51EF0FEF5CF1938"/>
    <w:rsid w:val="009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57FB450BB42FC83056275BE1E6DA41">
    <w:name w:val="9FC57FB450BB42FC83056275BE1E6DA41"/>
    <w:rsid w:val="009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6925C90674425893E64283FB0EAC9">
    <w:name w:val="7196925C90674425893E64283FB0EAC9"/>
    <w:rsid w:val="009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9B9EB14B0408583586C9DC7752D03">
    <w:name w:val="BB19B9EB14B0408583586C9DC7752D03"/>
    <w:rsid w:val="009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6579B9CD646B9A7CF80528CC9F221">
    <w:name w:val="C036579B9CD646B9A7CF80528CC9F221"/>
    <w:rsid w:val="009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BF6DD5D014E4A819B50183BF002AB">
    <w:name w:val="CADBF6DD5D014E4A819B50183BF002AB"/>
    <w:rsid w:val="009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41FD9BDAF49E1AE2F11D596B7372D">
    <w:name w:val="F6541FD9BDAF49E1AE2F11D596B7372D"/>
    <w:rsid w:val="009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AA5A707CF444F95D7C3CB54B6BF7F">
    <w:name w:val="53FAA5A707CF444F95D7C3CB54B6BF7F"/>
    <w:rsid w:val="009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5B4F9BCD94837A64DA9D85F14374A">
    <w:name w:val="EEB5B4F9BCD94837A64DA9D85F14374A"/>
    <w:rsid w:val="009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D3641234F4F179FFF3E05F3E6B5A2">
    <w:name w:val="1A9D3641234F4F179FFF3E05F3E6B5A2"/>
    <w:rsid w:val="009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F835EE09645D5B6175BC17EAC00CB">
    <w:name w:val="0AEF835EE09645D5B6175BC17EAC00CB"/>
    <w:rsid w:val="009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77CE7E4BC4009BD239D3C1C48DCC1">
    <w:name w:val="B9777CE7E4BC4009BD239D3C1C48DCC1"/>
    <w:rsid w:val="009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47590D6E45A782E997BF12346CC8">
    <w:name w:val="A58347590D6E45A782E997BF12346CC8"/>
    <w:rsid w:val="009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1B639A419431CA78D458E5578ADBD">
    <w:name w:val="19D1B639A419431CA78D458E5578ADBD"/>
    <w:rsid w:val="009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E08AADA4F4A7EACB3F3C7D571444D">
    <w:name w:val="24EE08AADA4F4A7EACB3F3C7D571444D"/>
    <w:rsid w:val="009C2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ABC9136AB4CB4880A9CAE4AAD99392">
    <w:name w:val="6AEABC9136AB4CB4880A9CAE4AAD99392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D9C9F9E6B4127B3E9170B0F2170762">
    <w:name w:val="FC8D9C9F9E6B4127B3E9170B0F2170762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25D3D1EE5408E85BA1967FC18D3E92">
    <w:name w:val="B2425D3D1EE5408E85BA1967FC18D3E92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808585234FBD83E02EBCC7312A081">
    <w:name w:val="0521808585234FBD83E02EBCC7312A081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4F5E7CA11419B9EA2901EAFC92A4A1">
    <w:name w:val="61B4F5E7CA11419B9EA2901EAFC92A4A1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6AA2827724A7C9B2483575EF40CD41">
    <w:name w:val="CD76AA2827724A7C9B2483575EF40CD41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C5CE3048C4B15A8AE9BB3F7205B0E1">
    <w:name w:val="C84C5CE3048C4B15A8AE9BB3F7205B0E1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ADF93ED93463FB6DC7243FD1AC9BC1">
    <w:name w:val="CD1ADF93ED93463FB6DC7243FD1AC9BC1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8ABE47E24007996F12A34783AA041">
    <w:name w:val="35A28ABE47E24007996F12A34783AA041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BCEB8DADC4A7DBF21244B76D1AEB81">
    <w:name w:val="FC9BCEB8DADC4A7DBF21244B76D1AEB81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BB4B7E56B41BA83EE8C1A6CDE4E821">
    <w:name w:val="9A5BB4B7E56B41BA83EE8C1A6CDE4E821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168669A97402390C7B26790610D0B1">
    <w:name w:val="F92168669A97402390C7B26790610D0B1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C4D6129F47848F69AC36C73D64B31">
    <w:name w:val="B84BC4D6129F47848F69AC36C73D64B31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9E805EF1A4639A3F2C5A3957530521">
    <w:name w:val="FB29E805EF1A4639A3F2C5A3957530521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DD110365E418193C826BE85775D311">
    <w:name w:val="804DD110365E418193C826BE85775D311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27A47BD534A88ADD95F601A7AC6DA1">
    <w:name w:val="C6527A47BD534A88ADD95F601A7AC6DA1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28C8A2C9E420FA4AF518512F092A11">
    <w:name w:val="1D428C8A2C9E420FA4AF518512F092A11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1F3FA6AD44BBA91B92D24389DF3F71">
    <w:name w:val="8F51F3FA6AD44BBA91B92D24389DF3F71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9F96E6A54198B51EF0FEF5CF19381">
    <w:name w:val="5A479F96E6A54198B51EF0FEF5CF19381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57FB450BB42FC83056275BE1E6DA42">
    <w:name w:val="9FC57FB450BB42FC83056275BE1E6DA42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6925C90674425893E64283FB0EAC91">
    <w:name w:val="7196925C90674425893E64283FB0EAC91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9B9EB14B0408583586C9DC7752D031">
    <w:name w:val="BB19B9EB14B0408583586C9DC7752D031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6579B9CD646B9A7CF80528CC9F2211">
    <w:name w:val="C036579B9CD646B9A7CF80528CC9F2211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BF6DD5D014E4A819B50183BF002AB1">
    <w:name w:val="CADBF6DD5D014E4A819B50183BF002AB1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41FD9BDAF49E1AE2F11D596B7372D1">
    <w:name w:val="F6541FD9BDAF49E1AE2F11D596B7372D1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AA5A707CF444F95D7C3CB54B6BF7F1">
    <w:name w:val="53FAA5A707CF444F95D7C3CB54B6BF7F1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5B4F9BCD94837A64DA9D85F14374A1">
    <w:name w:val="EEB5B4F9BCD94837A64DA9D85F14374A1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D3641234F4F179FFF3E05F3E6B5A21">
    <w:name w:val="1A9D3641234F4F179FFF3E05F3E6B5A21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F835EE09645D5B6175BC17EAC00CB1">
    <w:name w:val="0AEF835EE09645D5B6175BC17EAC00CB1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77CE7E4BC4009BD239D3C1C48DCC11">
    <w:name w:val="B9777CE7E4BC4009BD239D3C1C48DCC11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47590D6E45A782E997BF12346CC81">
    <w:name w:val="A58347590D6E45A782E997BF12346CC81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1B639A419431CA78D458E5578ADBD1">
    <w:name w:val="19D1B639A419431CA78D458E5578ADBD1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E08AADA4F4A7EACB3F3C7D571444D1">
    <w:name w:val="24EE08AADA4F4A7EACB3F3C7D571444D1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ABC9136AB4CB4880A9CAE4AAD99393">
    <w:name w:val="6AEABC9136AB4CB4880A9CAE4AAD99393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D9C9F9E6B4127B3E9170B0F2170763">
    <w:name w:val="FC8D9C9F9E6B4127B3E9170B0F2170763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25D3D1EE5408E85BA1967FC18D3E93">
    <w:name w:val="B2425D3D1EE5408E85BA1967FC18D3E93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808585234FBD83E02EBCC7312A082">
    <w:name w:val="0521808585234FBD83E02EBCC7312A082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4F5E7CA11419B9EA2901EAFC92A4A2">
    <w:name w:val="61B4F5E7CA11419B9EA2901EAFC92A4A2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6AA2827724A7C9B2483575EF40CD42">
    <w:name w:val="CD76AA2827724A7C9B2483575EF40CD42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C5CE3048C4B15A8AE9BB3F7205B0E2">
    <w:name w:val="C84C5CE3048C4B15A8AE9BB3F7205B0E2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ADF93ED93463FB6DC7243FD1AC9BC2">
    <w:name w:val="CD1ADF93ED93463FB6DC7243FD1AC9BC2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8ABE47E24007996F12A34783AA042">
    <w:name w:val="35A28ABE47E24007996F12A34783AA042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BCEB8DADC4A7DBF21244B76D1AEB82">
    <w:name w:val="FC9BCEB8DADC4A7DBF21244B76D1AEB82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BB4B7E56B41BA83EE8C1A6CDE4E822">
    <w:name w:val="9A5BB4B7E56B41BA83EE8C1A6CDE4E822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168669A97402390C7B26790610D0B2">
    <w:name w:val="F92168669A97402390C7B26790610D0B2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C4D6129F47848F69AC36C73D64B32">
    <w:name w:val="B84BC4D6129F47848F69AC36C73D64B32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9E805EF1A4639A3F2C5A3957530522">
    <w:name w:val="FB29E805EF1A4639A3F2C5A3957530522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DD110365E418193C826BE85775D312">
    <w:name w:val="804DD110365E418193C826BE85775D312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27A47BD534A88ADD95F601A7AC6DA2">
    <w:name w:val="C6527A47BD534A88ADD95F601A7AC6DA2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28C8A2C9E420FA4AF518512F092A12">
    <w:name w:val="1D428C8A2C9E420FA4AF518512F092A12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1F3FA6AD44BBA91B92D24389DF3F72">
    <w:name w:val="8F51F3FA6AD44BBA91B92D24389DF3F72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9F96E6A54198B51EF0FEF5CF19382">
    <w:name w:val="5A479F96E6A54198B51EF0FEF5CF19382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57FB450BB42FC83056275BE1E6DA43">
    <w:name w:val="9FC57FB450BB42FC83056275BE1E6DA43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6925C90674425893E64283FB0EAC92">
    <w:name w:val="7196925C90674425893E64283FB0EAC92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9B9EB14B0408583586C9DC7752D032">
    <w:name w:val="BB19B9EB14B0408583586C9DC7752D032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6579B9CD646B9A7CF80528CC9F2212">
    <w:name w:val="C036579B9CD646B9A7CF80528CC9F2212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BF6DD5D014E4A819B50183BF002AB2">
    <w:name w:val="CADBF6DD5D014E4A819B50183BF002AB2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41FD9BDAF49E1AE2F11D596B7372D2">
    <w:name w:val="F6541FD9BDAF49E1AE2F11D596B7372D2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AA5A707CF444F95D7C3CB54B6BF7F2">
    <w:name w:val="53FAA5A707CF444F95D7C3CB54B6BF7F2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5B4F9BCD94837A64DA9D85F14374A2">
    <w:name w:val="EEB5B4F9BCD94837A64DA9D85F14374A2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D3641234F4F179FFF3E05F3E6B5A22">
    <w:name w:val="1A9D3641234F4F179FFF3E05F3E6B5A22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F835EE09645D5B6175BC17EAC00CB2">
    <w:name w:val="0AEF835EE09645D5B6175BC17EAC00CB2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77CE7E4BC4009BD239D3C1C48DCC12">
    <w:name w:val="B9777CE7E4BC4009BD239D3C1C48DCC12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47590D6E45A782E997BF12346CC82">
    <w:name w:val="A58347590D6E45A782E997BF12346CC82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1B639A419431CA78D458E5578ADBD2">
    <w:name w:val="19D1B639A419431CA78D458E5578ADBD2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E08AADA4F4A7EACB3F3C7D571444D2">
    <w:name w:val="24EE08AADA4F4A7EACB3F3C7D571444D2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ABC9136AB4CB4880A9CAE4AAD99394">
    <w:name w:val="6AEABC9136AB4CB4880A9CAE4AAD99394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D9C9F9E6B4127B3E9170B0F2170764">
    <w:name w:val="FC8D9C9F9E6B4127B3E9170B0F2170764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25D3D1EE5408E85BA1967FC18D3E94">
    <w:name w:val="B2425D3D1EE5408E85BA1967FC18D3E94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21808585234FBD83E02EBCC7312A083">
    <w:name w:val="0521808585234FBD83E02EBCC7312A083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4F5E7CA11419B9EA2901EAFC92A4A3">
    <w:name w:val="61B4F5E7CA11419B9EA2901EAFC92A4A3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6AA2827724A7C9B2483575EF40CD43">
    <w:name w:val="CD76AA2827724A7C9B2483575EF40CD43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C5CE3048C4B15A8AE9BB3F7205B0E3">
    <w:name w:val="C84C5CE3048C4B15A8AE9BB3F7205B0E3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ADF93ED93463FB6DC7243FD1AC9BC3">
    <w:name w:val="CD1ADF93ED93463FB6DC7243FD1AC9BC3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28ABE47E24007996F12A34783AA043">
    <w:name w:val="35A28ABE47E24007996F12A34783AA043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9BCEB8DADC4A7DBF21244B76D1AEB83">
    <w:name w:val="FC9BCEB8DADC4A7DBF21244B76D1AEB83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BB4B7E56B41BA83EE8C1A6CDE4E823">
    <w:name w:val="9A5BB4B7E56B41BA83EE8C1A6CDE4E823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168669A97402390C7B26790610D0B3">
    <w:name w:val="F92168669A97402390C7B26790610D0B3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BC4D6129F47848F69AC36C73D64B33">
    <w:name w:val="B84BC4D6129F47848F69AC36C73D64B33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9E805EF1A4639A3F2C5A3957530523">
    <w:name w:val="FB29E805EF1A4639A3F2C5A3957530523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4DD110365E418193C826BE85775D313">
    <w:name w:val="804DD110365E418193C826BE85775D313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27A47BD534A88ADD95F601A7AC6DA3">
    <w:name w:val="C6527A47BD534A88ADD95F601A7AC6DA3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28C8A2C9E420FA4AF518512F092A13">
    <w:name w:val="1D428C8A2C9E420FA4AF518512F092A13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1F3FA6AD44BBA91B92D24389DF3F73">
    <w:name w:val="8F51F3FA6AD44BBA91B92D24389DF3F73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79F96E6A54198B51EF0FEF5CF19383">
    <w:name w:val="5A479F96E6A54198B51EF0FEF5CF19383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57FB450BB42FC83056275BE1E6DA44">
    <w:name w:val="9FC57FB450BB42FC83056275BE1E6DA44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6925C90674425893E64283FB0EAC93">
    <w:name w:val="7196925C90674425893E64283FB0EAC93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9B9EB14B0408583586C9DC7752D033">
    <w:name w:val="BB19B9EB14B0408583586C9DC7752D033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6579B9CD646B9A7CF80528CC9F2213">
    <w:name w:val="C036579B9CD646B9A7CF80528CC9F2213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DBF6DD5D014E4A819B50183BF002AB3">
    <w:name w:val="CADBF6DD5D014E4A819B50183BF002AB3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541FD9BDAF49E1AE2F11D596B7372D3">
    <w:name w:val="F6541FD9BDAF49E1AE2F11D596B7372D3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AA5A707CF444F95D7C3CB54B6BF7F3">
    <w:name w:val="53FAA5A707CF444F95D7C3CB54B6BF7F3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5B4F9BCD94837A64DA9D85F14374A3">
    <w:name w:val="EEB5B4F9BCD94837A64DA9D85F14374A3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9D3641234F4F179FFF3E05F3E6B5A23">
    <w:name w:val="1A9D3641234F4F179FFF3E05F3E6B5A23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EF835EE09645D5B6175BC17EAC00CB3">
    <w:name w:val="0AEF835EE09645D5B6175BC17EAC00CB3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77CE7E4BC4009BD239D3C1C48DCC13">
    <w:name w:val="B9777CE7E4BC4009BD239D3C1C48DCC13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347590D6E45A782E997BF12346CC83">
    <w:name w:val="A58347590D6E45A782E997BF12346CC83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D1B639A419431CA78D458E5578ADBD3">
    <w:name w:val="19D1B639A419431CA78D458E5578ADBD3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EE08AADA4F4A7EACB3F3C7D571444D3">
    <w:name w:val="24EE08AADA4F4A7EACB3F3C7D571444D3"/>
    <w:rsid w:val="00E74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732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QUARTERON</dc:creator>
  <cp:keywords/>
  <dc:description/>
  <cp:lastModifiedBy>quarteron jerome</cp:lastModifiedBy>
  <cp:revision>4</cp:revision>
  <cp:lastPrinted>2018-08-08T13:46:00Z</cp:lastPrinted>
  <dcterms:created xsi:type="dcterms:W3CDTF">2017-08-03T18:45:00Z</dcterms:created>
  <dcterms:modified xsi:type="dcterms:W3CDTF">2018-08-08T14:27:00Z</dcterms:modified>
</cp:coreProperties>
</file>